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1B827" w14:textId="2A96D13E" w:rsidR="007D5A42" w:rsidRPr="007D5A42" w:rsidRDefault="004641DF" w:rsidP="00464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313">
        <w:rPr>
          <w:rFonts w:ascii="Times New Roman" w:hAnsi="Times New Roman" w:cs="Times New Roman"/>
          <w:b/>
          <w:bCs/>
          <w:sz w:val="24"/>
          <w:szCs w:val="24"/>
          <w:lang w:val="uk-UA"/>
        </w:rPr>
        <w:t>03-07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  <w:r w:rsidR="007D5A42" w:rsidRPr="007D5A42">
        <w:rPr>
          <w:rFonts w:ascii="Times New Roman" w:hAnsi="Times New Roman" w:cs="Times New Roman"/>
          <w:sz w:val="24"/>
          <w:szCs w:val="24"/>
        </w:rPr>
        <w:t>Додаток 3</w:t>
      </w:r>
    </w:p>
    <w:p w14:paraId="3A9DCF9B" w14:textId="6A0ECEC9" w:rsidR="007D5A42" w:rsidRPr="007D5A42" w:rsidRDefault="007D5A42" w:rsidP="004641DF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D5A42">
        <w:rPr>
          <w:rFonts w:ascii="Times New Roman" w:hAnsi="Times New Roman" w:cs="Times New Roman"/>
          <w:sz w:val="24"/>
          <w:szCs w:val="24"/>
        </w:rPr>
        <w:t>до Порядку надання в тимчасове користування</w:t>
      </w:r>
    </w:p>
    <w:p w14:paraId="3E6F6F7F" w14:textId="26D3C7FB" w:rsidR="00FD6EA8" w:rsidRDefault="007D5A42" w:rsidP="004641DF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D5A42">
        <w:rPr>
          <w:rFonts w:ascii="Times New Roman" w:hAnsi="Times New Roman" w:cs="Times New Roman"/>
          <w:sz w:val="24"/>
          <w:szCs w:val="24"/>
        </w:rPr>
        <w:t>житлових приміщень з фондів житла</w:t>
      </w:r>
      <w:r w:rsidR="00464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A42">
        <w:rPr>
          <w:rFonts w:ascii="Times New Roman" w:hAnsi="Times New Roman" w:cs="Times New Roman"/>
          <w:sz w:val="24"/>
          <w:szCs w:val="24"/>
        </w:rPr>
        <w:t>для тимчасового проживання</w:t>
      </w:r>
      <w:r w:rsidR="00464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A42">
        <w:rPr>
          <w:rFonts w:ascii="Times New Roman" w:hAnsi="Times New Roman" w:cs="Times New Roman"/>
          <w:sz w:val="24"/>
          <w:szCs w:val="24"/>
        </w:rPr>
        <w:t>внутрішньо переміщених осіб</w:t>
      </w:r>
    </w:p>
    <w:p w14:paraId="6B46747B" w14:textId="36CF5630" w:rsidR="007D5A42" w:rsidRDefault="007D5A42" w:rsidP="007D5A42">
      <w:pPr>
        <w:spacing w:after="0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2D4F4985" w14:textId="24BA23D3" w:rsidR="007D5A42" w:rsidRDefault="007D5A42" w:rsidP="007D5A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84D189" w14:textId="77777777" w:rsidR="007D5A42" w:rsidRPr="007D5A42" w:rsidRDefault="007D5A42" w:rsidP="007D5A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A42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14:paraId="13FD21B5" w14:textId="5B7A6934" w:rsidR="007D5A42" w:rsidRDefault="007D5A42" w:rsidP="007D5A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A42">
        <w:rPr>
          <w:rFonts w:ascii="Times New Roman" w:hAnsi="Times New Roman" w:cs="Times New Roman"/>
          <w:b/>
          <w:bCs/>
          <w:sz w:val="24"/>
          <w:szCs w:val="24"/>
        </w:rPr>
        <w:t>стану житлового приміщення та приймання-передачі житлового приміщення з фонду житла для тимчасового проживання внутрішньо переміщених осіб до договору наймання житлового приміщення з фонду житла для тимчасового проживання внутрішньо переміщених осіб</w:t>
      </w:r>
    </w:p>
    <w:p w14:paraId="0222D7E5" w14:textId="49F8025B" w:rsidR="007D5A42" w:rsidRDefault="007D5A42" w:rsidP="007D5A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A42">
        <w:rPr>
          <w:rFonts w:ascii="Times New Roman" w:hAnsi="Times New Roman" w:cs="Times New Roman"/>
          <w:b/>
          <w:bCs/>
          <w:sz w:val="24"/>
          <w:szCs w:val="24"/>
        </w:rPr>
        <w:t>від ___ ______________ 20__ р. № ______</w:t>
      </w:r>
    </w:p>
    <w:p w14:paraId="4A7F4655" w14:textId="77777777" w:rsidR="007D5A42" w:rsidRDefault="007D5A42" w:rsidP="007D5A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1C2CE" w14:textId="7E7CBA24" w:rsidR="007D5A42" w:rsidRDefault="007D5A42" w:rsidP="007D5A42">
      <w:pPr>
        <w:spacing w:after="0"/>
      </w:pPr>
      <w:r>
        <w:t>___ ______________ 20__ р</w:t>
      </w:r>
      <w:r>
        <w:rPr>
          <w:lang w:val="uk-UA"/>
        </w:rPr>
        <w:t xml:space="preserve">                                                                   </w:t>
      </w:r>
      <w:r>
        <w:t xml:space="preserve">__________________________ </w:t>
      </w:r>
    </w:p>
    <w:p w14:paraId="0315BDBA" w14:textId="5D9C3BBD" w:rsidR="007D5A42" w:rsidRDefault="007D5A42" w:rsidP="007D5A42">
      <w:pPr>
        <w:spacing w:after="0"/>
        <w:ind w:left="504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7D5A42">
        <w:rPr>
          <w:rFonts w:ascii="Times New Roman" w:hAnsi="Times New Roman" w:cs="Times New Roman"/>
          <w:sz w:val="16"/>
          <w:szCs w:val="16"/>
        </w:rPr>
        <w:t>(найменування населеного пункту</w:t>
      </w:r>
    </w:p>
    <w:p w14:paraId="4DACAFCE" w14:textId="74E14C1F" w:rsidR="007D5A42" w:rsidRDefault="007D5A42" w:rsidP="007D5A42">
      <w:pPr>
        <w:spacing w:after="0"/>
        <w:ind w:left="5040" w:firstLine="720"/>
        <w:jc w:val="center"/>
        <w:rPr>
          <w:rFonts w:ascii="Times New Roman" w:hAnsi="Times New Roman" w:cs="Times New Roman"/>
          <w:sz w:val="16"/>
          <w:szCs w:val="16"/>
        </w:rPr>
      </w:pPr>
    </w:p>
    <w:p w14:paraId="5D9AD527" w14:textId="30D1E652" w:rsidR="007D5A42" w:rsidRPr="007D5A42" w:rsidRDefault="007D5A42" w:rsidP="007D5A42">
      <w:pPr>
        <w:spacing w:after="0"/>
        <w:rPr>
          <w:lang w:val="uk-UA"/>
        </w:rPr>
      </w:pPr>
      <w:r w:rsidRPr="007D5A42">
        <w:rPr>
          <w:rFonts w:ascii="Times New Roman" w:hAnsi="Times New Roman" w:cs="Times New Roman"/>
          <w:sz w:val="24"/>
          <w:szCs w:val="24"/>
        </w:rPr>
        <w:t>Ми, що нижче підписалися,</w:t>
      </w:r>
      <w:r>
        <w:rPr>
          <w:lang w:val="uk-UA"/>
        </w:rPr>
        <w:t xml:space="preserve"> __________________________________________________________</w:t>
      </w:r>
    </w:p>
    <w:p w14:paraId="02323CBF" w14:textId="121FD93F" w:rsidR="007D5A42" w:rsidRDefault="007D5A42" w:rsidP="007D5A42">
      <w:pPr>
        <w:spacing w:after="0"/>
        <w:rPr>
          <w:lang w:val="uk-UA"/>
        </w:rPr>
      </w:pPr>
      <w:r>
        <w:rPr>
          <w:lang w:val="uk-UA"/>
        </w:rPr>
        <w:t>____________________________________________________________________________________</w:t>
      </w:r>
      <w:r w:rsidR="00B460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460D1">
        <w:rPr>
          <w:rFonts w:ascii="Times New Roman" w:hAnsi="Times New Roman" w:cs="Times New Roman"/>
          <w:sz w:val="24"/>
          <w:szCs w:val="24"/>
        </w:rPr>
        <w:t>(далі - наймодавець), в особі</w:t>
      </w:r>
      <w:r w:rsidR="00B460D1">
        <w:rPr>
          <w:lang w:val="uk-UA"/>
        </w:rPr>
        <w:t>__________________________________________________________</w:t>
      </w:r>
    </w:p>
    <w:p w14:paraId="14683FE1" w14:textId="35E4DD69" w:rsidR="00B460D1" w:rsidRDefault="00B460D1" w:rsidP="007D5A42">
      <w:pPr>
        <w:spacing w:after="0"/>
        <w:rPr>
          <w:lang w:val="uk-UA"/>
        </w:rPr>
      </w:pPr>
      <w:r>
        <w:rPr>
          <w:lang w:val="uk-UA"/>
        </w:rPr>
        <w:t>____________________________________________________________________________________</w:t>
      </w:r>
    </w:p>
    <w:p w14:paraId="280ECD4D" w14:textId="6DC40648" w:rsidR="00B460D1" w:rsidRDefault="00B460D1" w:rsidP="007D5A42">
      <w:pPr>
        <w:spacing w:after="0"/>
        <w:rPr>
          <w:lang w:val="uk-UA"/>
        </w:rPr>
      </w:pPr>
      <w:r w:rsidRPr="00B460D1">
        <w:rPr>
          <w:rFonts w:ascii="Times New Roman" w:hAnsi="Times New Roman" w:cs="Times New Roman"/>
          <w:sz w:val="24"/>
          <w:szCs w:val="24"/>
        </w:rPr>
        <w:t>що діє на підставі</w:t>
      </w:r>
      <w:r>
        <w:rPr>
          <w:lang w:val="uk-UA"/>
        </w:rPr>
        <w:t>____________________________________________________________________</w:t>
      </w:r>
    </w:p>
    <w:p w14:paraId="7FEF5F29" w14:textId="614E3910" w:rsidR="00B460D1" w:rsidRDefault="00B460D1" w:rsidP="007D5A4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460D1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lang w:val="uk-UA"/>
        </w:rPr>
        <w:t xml:space="preserve"> ______________________________________________</w:t>
      </w:r>
      <w:r w:rsidRPr="00B460D1">
        <w:t xml:space="preserve"> </w:t>
      </w:r>
      <w:r w:rsidRPr="00B460D1">
        <w:rPr>
          <w:rFonts w:ascii="Times New Roman" w:hAnsi="Times New Roman" w:cs="Times New Roman"/>
          <w:sz w:val="24"/>
          <w:szCs w:val="24"/>
        </w:rPr>
        <w:t>(далі - наймач) склали цей акт про те, що наймодавець/наймач передав, а наймач/наймодавець прийняв житлове приміщення з фонду житла для тимчасового проживання внутрішньо переміщених осіб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14:paraId="10EFF4CE" w14:textId="524D74DF" w:rsidR="00B460D1" w:rsidRDefault="00B460D1" w:rsidP="007D5A4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00896542" w14:textId="334B87BB" w:rsidR="00B460D1" w:rsidRDefault="00B460D1" w:rsidP="00B460D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460D1">
        <w:rPr>
          <w:rFonts w:ascii="Times New Roman" w:hAnsi="Times New Roman" w:cs="Times New Roman"/>
          <w:sz w:val="16"/>
          <w:szCs w:val="16"/>
        </w:rPr>
        <w:t>(одноквартирний будинок, ізольована квартира, частина будинку чи кімната в комунальній квартирі, житлова площа (житлове приміщення) в гуртожитку)</w:t>
      </w:r>
    </w:p>
    <w:p w14:paraId="73A2E3E0" w14:textId="77777777" w:rsidR="00B460D1" w:rsidRDefault="00B460D1" w:rsidP="00B460D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E6399B6" w14:textId="4B0D0B80" w:rsidR="00B460D1" w:rsidRDefault="00B460D1" w:rsidP="00B460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0D1">
        <w:rPr>
          <w:rFonts w:ascii="Times New Roman" w:hAnsi="Times New Roman" w:cs="Times New Roman"/>
          <w:sz w:val="24"/>
          <w:szCs w:val="24"/>
        </w:rPr>
        <w:t>загальною площею</w:t>
      </w:r>
      <w:r>
        <w:rPr>
          <w:lang w:val="uk-UA"/>
        </w:rPr>
        <w:t>____________</w:t>
      </w:r>
      <w:r w:rsidRPr="00B460D1">
        <w:t xml:space="preserve"> </w:t>
      </w:r>
      <w:r w:rsidRPr="00B460D1">
        <w:rPr>
          <w:rFonts w:ascii="Times New Roman" w:hAnsi="Times New Roman" w:cs="Times New Roman"/>
          <w:sz w:val="24"/>
          <w:szCs w:val="24"/>
        </w:rPr>
        <w:t>кв. метрів, що складається з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B460D1">
        <w:t xml:space="preserve"> </w:t>
      </w:r>
      <w:r w:rsidRPr="00B460D1">
        <w:rPr>
          <w:rFonts w:ascii="Times New Roman" w:hAnsi="Times New Roman" w:cs="Times New Roman"/>
          <w:sz w:val="24"/>
          <w:szCs w:val="24"/>
        </w:rPr>
        <w:t>кімнат житловою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60D1">
        <w:rPr>
          <w:rFonts w:ascii="Times New Roman" w:hAnsi="Times New Roman" w:cs="Times New Roman"/>
          <w:sz w:val="24"/>
          <w:szCs w:val="24"/>
        </w:rPr>
        <w:t>площею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B460D1">
        <w:t xml:space="preserve"> </w:t>
      </w:r>
      <w:r w:rsidRPr="00B460D1">
        <w:rPr>
          <w:rFonts w:ascii="Times New Roman" w:hAnsi="Times New Roman" w:cs="Times New Roman"/>
          <w:sz w:val="24"/>
          <w:szCs w:val="24"/>
        </w:rPr>
        <w:t>кв. метрів, у тому числі:</w:t>
      </w:r>
    </w:p>
    <w:p w14:paraId="4E7F028B" w14:textId="79916E8D" w:rsidR="00B460D1" w:rsidRDefault="00B460D1" w:rsidP="00B460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FC99E" w14:textId="77777777" w:rsidR="00B460D1" w:rsidRPr="00B460D1" w:rsidRDefault="00B460D1" w:rsidP="00B46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0D1">
        <w:rPr>
          <w:rFonts w:ascii="Times New Roman" w:hAnsi="Times New Roman" w:cs="Times New Roman"/>
          <w:sz w:val="24"/>
          <w:szCs w:val="24"/>
        </w:rPr>
        <w:t xml:space="preserve">кімната _______________ кв. метрів, </w:t>
      </w:r>
    </w:p>
    <w:p w14:paraId="55695CE2" w14:textId="18C31842" w:rsidR="00B460D1" w:rsidRPr="00B460D1" w:rsidRDefault="00B460D1" w:rsidP="00B46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0D1">
        <w:rPr>
          <w:rFonts w:ascii="Times New Roman" w:hAnsi="Times New Roman" w:cs="Times New Roman"/>
          <w:sz w:val="24"/>
          <w:szCs w:val="24"/>
        </w:rPr>
        <w:t xml:space="preserve">кімната _______________ кв. метрів, </w:t>
      </w:r>
    </w:p>
    <w:p w14:paraId="67B37DD0" w14:textId="32857A11" w:rsidR="00B460D1" w:rsidRPr="00B460D1" w:rsidRDefault="00B460D1" w:rsidP="00B46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0D1">
        <w:rPr>
          <w:rFonts w:ascii="Times New Roman" w:hAnsi="Times New Roman" w:cs="Times New Roman"/>
          <w:sz w:val="24"/>
          <w:szCs w:val="24"/>
        </w:rPr>
        <w:t>кімната 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60D1">
        <w:rPr>
          <w:rFonts w:ascii="Times New Roman" w:hAnsi="Times New Roman" w:cs="Times New Roman"/>
          <w:sz w:val="24"/>
          <w:szCs w:val="24"/>
        </w:rPr>
        <w:t xml:space="preserve">кв. метрів, </w:t>
      </w:r>
    </w:p>
    <w:p w14:paraId="3AD6947D" w14:textId="54D5EE13" w:rsidR="00B460D1" w:rsidRPr="00B460D1" w:rsidRDefault="00B460D1" w:rsidP="00B46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0D1">
        <w:rPr>
          <w:rFonts w:ascii="Times New Roman" w:hAnsi="Times New Roman" w:cs="Times New Roman"/>
          <w:sz w:val="24"/>
          <w:szCs w:val="24"/>
        </w:rPr>
        <w:t>кімната 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60D1">
        <w:rPr>
          <w:rFonts w:ascii="Times New Roman" w:hAnsi="Times New Roman" w:cs="Times New Roman"/>
          <w:sz w:val="24"/>
          <w:szCs w:val="24"/>
        </w:rPr>
        <w:t xml:space="preserve">кв. метрів, </w:t>
      </w:r>
    </w:p>
    <w:p w14:paraId="2D8313E9" w14:textId="77777777" w:rsidR="00B460D1" w:rsidRPr="00B460D1" w:rsidRDefault="00B460D1" w:rsidP="00B46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0D1">
        <w:rPr>
          <w:rFonts w:ascii="Times New Roman" w:hAnsi="Times New Roman" w:cs="Times New Roman"/>
          <w:sz w:val="24"/>
          <w:szCs w:val="24"/>
        </w:rPr>
        <w:t xml:space="preserve">кімната _______________ кв. метрів, </w:t>
      </w:r>
    </w:p>
    <w:p w14:paraId="5B4B122E" w14:textId="20BB82A2" w:rsidR="00B460D1" w:rsidRDefault="00B460D1" w:rsidP="00B46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0D1">
        <w:rPr>
          <w:rFonts w:ascii="Times New Roman" w:hAnsi="Times New Roman" w:cs="Times New Roman"/>
          <w:sz w:val="24"/>
          <w:szCs w:val="24"/>
        </w:rPr>
        <w:t>кімната 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60D1">
        <w:rPr>
          <w:rFonts w:ascii="Times New Roman" w:hAnsi="Times New Roman" w:cs="Times New Roman"/>
          <w:sz w:val="24"/>
          <w:szCs w:val="24"/>
        </w:rPr>
        <w:t>кв. метрів;</w:t>
      </w:r>
    </w:p>
    <w:p w14:paraId="548F342D" w14:textId="14D18C73" w:rsidR="00B460D1" w:rsidRDefault="00B460D1" w:rsidP="00B46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05D30C" w14:textId="2611B610" w:rsidR="00B460D1" w:rsidRPr="00B460D1" w:rsidRDefault="00B460D1" w:rsidP="00B46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0D1">
        <w:rPr>
          <w:rFonts w:ascii="Times New Roman" w:hAnsi="Times New Roman" w:cs="Times New Roman"/>
          <w:sz w:val="24"/>
          <w:szCs w:val="24"/>
        </w:rPr>
        <w:t>кухні площею _________________________ кв. метрів, обладнаної*:</w:t>
      </w:r>
    </w:p>
    <w:p w14:paraId="10825590" w14:textId="5FC921DF" w:rsidR="00B460D1" w:rsidRDefault="00B460D1" w:rsidP="00B460D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</w:t>
      </w:r>
      <w:r w:rsidRPr="00B460D1">
        <w:rPr>
          <w:rFonts w:ascii="Times New Roman" w:hAnsi="Times New Roman" w:cs="Times New Roman"/>
          <w:sz w:val="16"/>
          <w:szCs w:val="16"/>
        </w:rPr>
        <w:t>(загальна/окрема)</w:t>
      </w:r>
    </w:p>
    <w:p w14:paraId="42255389" w14:textId="77777777" w:rsidR="00B460D1" w:rsidRPr="00B460D1" w:rsidRDefault="00B460D1" w:rsidP="00B460D1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460D1" w14:paraId="379F50E5" w14:textId="77777777" w:rsidTr="00B460D1">
        <w:tc>
          <w:tcPr>
            <w:tcW w:w="2336" w:type="dxa"/>
          </w:tcPr>
          <w:p w14:paraId="7FF32DD6" w14:textId="4FC44424" w:rsidR="00B460D1" w:rsidRPr="00B460D1" w:rsidRDefault="00B460D1" w:rsidP="00B46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0D1"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336" w:type="dxa"/>
          </w:tcPr>
          <w:p w14:paraId="2F327AC1" w14:textId="341DB961" w:rsidR="00B460D1" w:rsidRPr="00B460D1" w:rsidRDefault="00B460D1" w:rsidP="00B46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0D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2336" w:type="dxa"/>
          </w:tcPr>
          <w:p w14:paraId="3E9C1C73" w14:textId="46E106C0" w:rsidR="00B460D1" w:rsidRPr="00B460D1" w:rsidRDefault="00B460D1" w:rsidP="00B46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0D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2337" w:type="dxa"/>
          </w:tcPr>
          <w:p w14:paraId="05FC358F" w14:textId="6A9C4680" w:rsidR="00B460D1" w:rsidRPr="00B460D1" w:rsidRDefault="00B460D1" w:rsidP="00B46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0D1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</w:tr>
    </w:tbl>
    <w:p w14:paraId="30F68178" w14:textId="12C82E81" w:rsidR="00B460D1" w:rsidRDefault="00B460D1" w:rsidP="00B460D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4ACB44D" w14:textId="4C419863" w:rsidR="00B460D1" w:rsidRDefault="00B460D1" w:rsidP="00B460D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460D1">
        <w:rPr>
          <w:rFonts w:ascii="Times New Roman" w:hAnsi="Times New Roman" w:cs="Times New Roman"/>
          <w:sz w:val="24"/>
          <w:szCs w:val="24"/>
        </w:rPr>
        <w:t>вбиральні (сполученої) площею _______ кв. метрів, обладнаної*:</w:t>
      </w:r>
    </w:p>
    <w:p w14:paraId="0B7FF140" w14:textId="77777777" w:rsidR="00671772" w:rsidRDefault="00671772" w:rsidP="00B460D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71772" w14:paraId="65B1A8C2" w14:textId="77777777" w:rsidTr="00671772">
        <w:tc>
          <w:tcPr>
            <w:tcW w:w="2336" w:type="dxa"/>
          </w:tcPr>
          <w:p w14:paraId="5925A154" w14:textId="531F2C2C" w:rsidR="00671772" w:rsidRDefault="00671772" w:rsidP="006717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0D1"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336" w:type="dxa"/>
          </w:tcPr>
          <w:p w14:paraId="13AB07BC" w14:textId="61E49ED3" w:rsidR="00671772" w:rsidRDefault="00671772" w:rsidP="006717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0D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2336" w:type="dxa"/>
          </w:tcPr>
          <w:p w14:paraId="28D3FC55" w14:textId="2F8899FC" w:rsidR="00671772" w:rsidRDefault="00671772" w:rsidP="006717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0D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2336" w:type="dxa"/>
          </w:tcPr>
          <w:p w14:paraId="23546E99" w14:textId="052EC7AD" w:rsidR="00671772" w:rsidRDefault="00671772" w:rsidP="006717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0D1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</w:tr>
    </w:tbl>
    <w:p w14:paraId="54676007" w14:textId="77777777" w:rsidR="00671772" w:rsidRDefault="00671772" w:rsidP="00B460D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31D285C" w14:textId="2C423080" w:rsidR="00B460D1" w:rsidRDefault="00671772" w:rsidP="00B460D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71772">
        <w:rPr>
          <w:rFonts w:ascii="Times New Roman" w:hAnsi="Times New Roman" w:cs="Times New Roman"/>
          <w:sz w:val="24"/>
          <w:szCs w:val="24"/>
        </w:rPr>
        <w:t>ванної кімнати площею _______ кв. метрів, обладнаної*:</w:t>
      </w:r>
    </w:p>
    <w:p w14:paraId="024B7798" w14:textId="77777777" w:rsidR="00671772" w:rsidRDefault="00671772" w:rsidP="00B460D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ED6C8E3" w14:textId="77777777" w:rsidR="00671772" w:rsidRDefault="00671772" w:rsidP="00B460D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71772" w14:paraId="6B7362C2" w14:textId="77777777" w:rsidTr="00671772">
        <w:tc>
          <w:tcPr>
            <w:tcW w:w="2336" w:type="dxa"/>
          </w:tcPr>
          <w:p w14:paraId="0FD20106" w14:textId="0D3977F3" w:rsidR="00671772" w:rsidRDefault="00671772" w:rsidP="00B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Порядковий номер</w:t>
            </w:r>
          </w:p>
        </w:tc>
        <w:tc>
          <w:tcPr>
            <w:tcW w:w="2336" w:type="dxa"/>
          </w:tcPr>
          <w:p w14:paraId="067DF8D5" w14:textId="5D4825A9" w:rsidR="00671772" w:rsidRDefault="00671772" w:rsidP="00B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2336" w:type="dxa"/>
          </w:tcPr>
          <w:p w14:paraId="29BFB8F4" w14:textId="4091C5A2" w:rsidR="00671772" w:rsidRDefault="00671772" w:rsidP="00B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2337" w:type="dxa"/>
          </w:tcPr>
          <w:p w14:paraId="3B273D9C" w14:textId="1F147F02" w:rsidR="00671772" w:rsidRDefault="00671772" w:rsidP="00B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1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</w:tr>
    </w:tbl>
    <w:p w14:paraId="35D7F4F7" w14:textId="77777777" w:rsidR="00671772" w:rsidRDefault="00671772" w:rsidP="00B460D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F6E6E96" w14:textId="77777777" w:rsidR="00671772" w:rsidRDefault="00671772" w:rsidP="00671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772">
        <w:rPr>
          <w:rFonts w:ascii="Times New Roman" w:hAnsi="Times New Roman" w:cs="Times New Roman"/>
          <w:sz w:val="24"/>
          <w:szCs w:val="24"/>
        </w:rPr>
        <w:t>коридору площею _____________ кв. метрів,</w:t>
      </w:r>
    </w:p>
    <w:p w14:paraId="69B68E8D" w14:textId="57E7E413" w:rsidR="00671772" w:rsidRDefault="00671772" w:rsidP="00671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772">
        <w:rPr>
          <w:rFonts w:ascii="Times New Roman" w:hAnsi="Times New Roman" w:cs="Times New Roman"/>
          <w:sz w:val="24"/>
          <w:szCs w:val="24"/>
        </w:rPr>
        <w:t xml:space="preserve">передпокою площею ___________кв. метрів, </w:t>
      </w:r>
    </w:p>
    <w:p w14:paraId="40106838" w14:textId="77777777" w:rsidR="00671772" w:rsidRDefault="00671772" w:rsidP="00671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772">
        <w:rPr>
          <w:rFonts w:ascii="Times New Roman" w:hAnsi="Times New Roman" w:cs="Times New Roman"/>
          <w:sz w:val="24"/>
          <w:szCs w:val="24"/>
        </w:rPr>
        <w:t xml:space="preserve">лоджії площею ________________ кв. метрів, </w:t>
      </w:r>
    </w:p>
    <w:p w14:paraId="1A418F68" w14:textId="3B5424C8" w:rsidR="00671772" w:rsidRDefault="00671772" w:rsidP="00671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772">
        <w:rPr>
          <w:rFonts w:ascii="Times New Roman" w:hAnsi="Times New Roman" w:cs="Times New Roman"/>
          <w:sz w:val="24"/>
          <w:szCs w:val="24"/>
        </w:rPr>
        <w:t xml:space="preserve">балкону площею _______________кв. метрів, </w:t>
      </w:r>
    </w:p>
    <w:p w14:paraId="5B6ACB38" w14:textId="63F18E25" w:rsidR="00671772" w:rsidRDefault="00671772" w:rsidP="00671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772">
        <w:rPr>
          <w:rFonts w:ascii="Times New Roman" w:hAnsi="Times New Roman" w:cs="Times New Roman"/>
          <w:sz w:val="24"/>
          <w:szCs w:val="24"/>
        </w:rPr>
        <w:t>веранди площею 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1772">
        <w:rPr>
          <w:rFonts w:ascii="Times New Roman" w:hAnsi="Times New Roman" w:cs="Times New Roman"/>
          <w:sz w:val="24"/>
          <w:szCs w:val="24"/>
        </w:rPr>
        <w:t xml:space="preserve"> кв. метрів, </w:t>
      </w:r>
    </w:p>
    <w:p w14:paraId="2C5BC9E3" w14:textId="7413B2E5" w:rsidR="00671772" w:rsidRDefault="00671772" w:rsidP="00671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772">
        <w:rPr>
          <w:rFonts w:ascii="Times New Roman" w:hAnsi="Times New Roman" w:cs="Times New Roman"/>
          <w:sz w:val="24"/>
          <w:szCs w:val="24"/>
        </w:rPr>
        <w:t xml:space="preserve">комори площею _______________ кв. метрів, </w:t>
      </w:r>
    </w:p>
    <w:p w14:paraId="7B3BDF07" w14:textId="7947F0A5" w:rsidR="00671772" w:rsidRDefault="00671772" w:rsidP="00671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71772">
        <w:rPr>
          <w:rFonts w:ascii="Times New Roman" w:hAnsi="Times New Roman" w:cs="Times New Roman"/>
          <w:sz w:val="24"/>
          <w:szCs w:val="24"/>
        </w:rPr>
        <w:t xml:space="preserve">нтресолей площею ____________ кв. метрів, </w:t>
      </w:r>
    </w:p>
    <w:p w14:paraId="042E17B4" w14:textId="70852525" w:rsidR="00671772" w:rsidRDefault="00671772" w:rsidP="00671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772">
        <w:rPr>
          <w:rFonts w:ascii="Times New Roman" w:hAnsi="Times New Roman" w:cs="Times New Roman"/>
          <w:sz w:val="24"/>
          <w:szCs w:val="24"/>
        </w:rPr>
        <w:t xml:space="preserve">вбудованої шафи площею _______ кв.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71772">
        <w:rPr>
          <w:rFonts w:ascii="Times New Roman" w:hAnsi="Times New Roman" w:cs="Times New Roman"/>
          <w:sz w:val="24"/>
          <w:szCs w:val="24"/>
        </w:rPr>
        <w:t>етрів</w:t>
      </w:r>
    </w:p>
    <w:p w14:paraId="177B6A8A" w14:textId="77777777" w:rsidR="00671772" w:rsidRDefault="00671772" w:rsidP="006717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6FD32" w14:textId="60D016D4" w:rsidR="00671772" w:rsidRPr="00671772" w:rsidRDefault="00671772" w:rsidP="00671772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671772">
        <w:rPr>
          <w:rFonts w:ascii="Times New Roman" w:hAnsi="Times New Roman" w:cs="Times New Roman"/>
        </w:rPr>
        <w:t>Житлове приміщення обладнане: ______________________________________________,</w:t>
      </w:r>
    </w:p>
    <w:p w14:paraId="003B3643" w14:textId="02FC28F3" w:rsidR="00671772" w:rsidRDefault="00671772" w:rsidP="006717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671772">
        <w:rPr>
          <w:rFonts w:ascii="Times New Roman" w:hAnsi="Times New Roman" w:cs="Times New Roman"/>
          <w:sz w:val="16"/>
          <w:szCs w:val="16"/>
        </w:rPr>
        <w:t>(водопроводом (холодним, гарячим)</w:t>
      </w:r>
    </w:p>
    <w:p w14:paraId="1EBBA289" w14:textId="1F57145A" w:rsidR="00CB32DB" w:rsidRDefault="00CB32DB" w:rsidP="006717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AB47C1C" w14:textId="1EB31B29" w:rsidR="00CB32DB" w:rsidRDefault="00CB32DB" w:rsidP="00671772">
      <w:pPr>
        <w:spacing w:after="0"/>
        <w:jc w:val="center"/>
        <w:rPr>
          <w:lang w:val="uk-UA"/>
        </w:rPr>
      </w:pPr>
      <w:r w:rsidRPr="0028795F">
        <w:rPr>
          <w:rFonts w:ascii="Times New Roman" w:hAnsi="Times New Roman" w:cs="Times New Roman"/>
        </w:rPr>
        <w:t>Житлове приміщення обладнане</w:t>
      </w:r>
      <w:r>
        <w:t>:</w:t>
      </w:r>
      <w:r>
        <w:rPr>
          <w:lang w:val="uk-UA"/>
        </w:rPr>
        <w:t>________________________________________________________</w:t>
      </w:r>
    </w:p>
    <w:p w14:paraId="3082471E" w14:textId="5C2A58F1" w:rsidR="00CB32DB" w:rsidRDefault="00CB32DB" w:rsidP="00671772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5FA2EBB7" w14:textId="77777777" w:rsidR="00CB32DB" w:rsidRPr="00CB32DB" w:rsidRDefault="00CB32DB" w:rsidP="00671772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32DB" w14:paraId="53B08309" w14:textId="77777777" w:rsidTr="00CB3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2BA111C0" w14:textId="77777777" w:rsidR="00CB32DB" w:rsidRPr="00CB32DB" w:rsidRDefault="00CB32DB" w:rsidP="0067177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B32D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(опаленням (центральним/індивідуальним/пічним), каналізацією)</w:t>
            </w:r>
          </w:p>
          <w:p w14:paraId="072FE6A9" w14:textId="0839C757" w:rsidR="00CB32DB" w:rsidRDefault="00CB32DB" w:rsidP="0067177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CB32DB" w14:paraId="514CA0FC" w14:textId="77777777" w:rsidTr="00CB3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C61C241" w14:textId="44C67B47" w:rsidR="00CB32DB" w:rsidRPr="0028795F" w:rsidRDefault="0028795F" w:rsidP="006717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8795F">
              <w:rPr>
                <w:rFonts w:ascii="Times New Roman" w:hAnsi="Times New Roman" w:cs="Times New Roman"/>
                <w:sz w:val="16"/>
                <w:szCs w:val="16"/>
              </w:rPr>
              <w:t>(сміттєпроводом, газопостачанням, електроосвітленням)</w:t>
            </w:r>
          </w:p>
          <w:p w14:paraId="359FDF77" w14:textId="5D32AE9E" w:rsidR="00CB32DB" w:rsidRDefault="00CB32DB" w:rsidP="0067177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CB32DB" w14:paraId="493B57EF" w14:textId="77777777" w:rsidTr="00CB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3B29C47F" w14:textId="77777777" w:rsidR="0028795F" w:rsidRDefault="0028795F" w:rsidP="0028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E875" w14:textId="77777777" w:rsidR="0028795F" w:rsidRDefault="0028795F" w:rsidP="0028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4DEBA" w14:textId="4C641693" w:rsidR="00CB32DB" w:rsidRDefault="0028795F" w:rsidP="0028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 житловому приміщенні встановлено:</w:t>
            </w:r>
          </w:p>
          <w:p w14:paraId="3B16F06F" w14:textId="77777777" w:rsidR="0028795F" w:rsidRDefault="0028795F" w:rsidP="0028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99893" w14:textId="77777777" w:rsidR="0028795F" w:rsidRDefault="0028795F" w:rsidP="002879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C8CBB4" w14:textId="0AA15AEB" w:rsidR="0028795F" w:rsidRPr="0028795F" w:rsidRDefault="0028795F" w:rsidP="0028795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</w:tbl>
    <w:p w14:paraId="233694B7" w14:textId="77777777" w:rsidR="00057C1A" w:rsidRDefault="0028795F" w:rsidP="00671772">
      <w:pPr>
        <w:spacing w:after="0"/>
        <w:jc w:val="center"/>
      </w:pPr>
      <w:r>
        <w:t>(</w:t>
      </w:r>
      <w:r w:rsidRPr="0028795F">
        <w:rPr>
          <w:rFonts w:ascii="Times New Roman" w:hAnsi="Times New Roman" w:cs="Times New Roman"/>
          <w:sz w:val="16"/>
          <w:szCs w:val="16"/>
        </w:rPr>
        <w:t xml:space="preserve">телефон, радіотрансляційна мережа, телевізійна антена колективного користування тощо) </w:t>
      </w:r>
      <w:r>
        <w:t>_</w:t>
      </w:r>
      <w:r>
        <w:rPr>
          <w:lang w:val="uk-UA"/>
        </w:rPr>
        <w:t>____</w:t>
      </w:r>
      <w:r w:rsidR="00057C1A">
        <w:rPr>
          <w:lang w:val="uk-UA"/>
        </w:rPr>
        <w:t>_____</w:t>
      </w:r>
      <w:r>
        <w:t>_________________________________________________________________________</w:t>
      </w:r>
    </w:p>
    <w:p w14:paraId="5C9A56CD" w14:textId="77777777" w:rsidR="00057C1A" w:rsidRDefault="00057C1A" w:rsidP="0005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FB5EB" w14:textId="77777777" w:rsidR="00057C1A" w:rsidRDefault="00057C1A" w:rsidP="00057C1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57C1A">
        <w:rPr>
          <w:rFonts w:ascii="Times New Roman" w:hAnsi="Times New Roman" w:cs="Times New Roman"/>
          <w:sz w:val="24"/>
          <w:szCs w:val="24"/>
        </w:rPr>
        <w:t>У житловому приміщенні облаштоване**: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14:paraId="1D62C7A7" w14:textId="77777777" w:rsidR="00057C1A" w:rsidRDefault="00057C1A" w:rsidP="00057C1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ECFD515" w14:textId="77777777" w:rsidR="00057C1A" w:rsidRDefault="00057C1A" w:rsidP="00057C1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57C1A" w14:paraId="2D32BF85" w14:textId="77777777" w:rsidTr="00057C1A">
        <w:tc>
          <w:tcPr>
            <w:tcW w:w="2336" w:type="dxa"/>
          </w:tcPr>
          <w:p w14:paraId="136E3BA7" w14:textId="77777777" w:rsidR="00057C1A" w:rsidRPr="008E0C9D" w:rsidRDefault="00057C1A" w:rsidP="0005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9D">
              <w:rPr>
                <w:rFonts w:ascii="Times New Roman" w:hAnsi="Times New Roman" w:cs="Times New Roman"/>
                <w:sz w:val="24"/>
                <w:szCs w:val="24"/>
              </w:rPr>
              <w:t xml:space="preserve">Порядковий </w:t>
            </w:r>
          </w:p>
          <w:p w14:paraId="1CDC7459" w14:textId="5A629801" w:rsidR="00057C1A" w:rsidRDefault="00057C1A" w:rsidP="00057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C9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36" w:type="dxa"/>
          </w:tcPr>
          <w:p w14:paraId="50682A6F" w14:textId="0338FF50" w:rsidR="00057C1A" w:rsidRPr="008E0C9D" w:rsidRDefault="00057C1A" w:rsidP="00057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C9D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2336" w:type="dxa"/>
          </w:tcPr>
          <w:p w14:paraId="4730D5B1" w14:textId="1EF16940" w:rsidR="00057C1A" w:rsidRPr="008E0C9D" w:rsidRDefault="00057C1A" w:rsidP="00057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C9D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2337" w:type="dxa"/>
            <w:tcBorders>
              <w:right w:val="nil"/>
            </w:tcBorders>
          </w:tcPr>
          <w:p w14:paraId="4F4AE96C" w14:textId="77777777" w:rsidR="00057C1A" w:rsidRPr="008E0C9D" w:rsidRDefault="00057C1A" w:rsidP="0005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9D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  <w:p w14:paraId="2D8820E4" w14:textId="77777777" w:rsidR="00057C1A" w:rsidRDefault="00057C1A" w:rsidP="00057C1A">
            <w:pPr>
              <w:rPr>
                <w:lang w:val="uk-UA"/>
              </w:rPr>
            </w:pPr>
          </w:p>
          <w:p w14:paraId="3782BA52" w14:textId="07E9C06F" w:rsidR="00057C1A" w:rsidRPr="00057C1A" w:rsidRDefault="00057C1A" w:rsidP="00057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ADE252" w14:textId="5B82A88A" w:rsidR="00CB32DB" w:rsidRDefault="00057C1A" w:rsidP="00057C1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14:paraId="3E888FF9" w14:textId="332B7418" w:rsidR="00057C1A" w:rsidRPr="00057C1A" w:rsidRDefault="00057C1A" w:rsidP="00057C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C1A">
        <w:rPr>
          <w:rFonts w:ascii="Times New Roman" w:hAnsi="Times New Roman" w:cs="Times New Roman"/>
          <w:sz w:val="24"/>
          <w:szCs w:val="24"/>
        </w:rPr>
        <w:t xml:space="preserve">Оглядом встановлено, що технічний і санітарний стан житлових приміщень </w:t>
      </w:r>
    </w:p>
    <w:p w14:paraId="25118A0C" w14:textId="1931A549" w:rsidR="00057C1A" w:rsidRDefault="00057C1A" w:rsidP="00057C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0C9D" w14:paraId="6C77388D" w14:textId="77777777" w:rsidTr="008E0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33F0F0AE" w14:textId="77777777" w:rsidR="008E0C9D" w:rsidRDefault="008E0C9D" w:rsidP="00057C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C9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(зазначити стан - технічно справне (несправне)/потребує ремонту/заміни)</w:t>
            </w:r>
          </w:p>
          <w:p w14:paraId="79D9E097" w14:textId="77777777" w:rsidR="008E0C9D" w:rsidRDefault="008E0C9D" w:rsidP="00057C1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26875AD" w14:textId="3D4E2478" w:rsidR="008E0C9D" w:rsidRPr="008E0C9D" w:rsidRDefault="008E0C9D" w:rsidP="00057C1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uk-UA"/>
              </w:rPr>
            </w:pPr>
          </w:p>
        </w:tc>
      </w:tr>
    </w:tbl>
    <w:p w14:paraId="209EB12C" w14:textId="3689E842" w:rsidR="008E0C9D" w:rsidRPr="008E0C9D" w:rsidRDefault="008E0C9D" w:rsidP="00057C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39FF8ED" w14:textId="288CBDBD" w:rsidR="008E0C9D" w:rsidRDefault="008E0C9D" w:rsidP="008E0C9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E0C9D">
        <w:rPr>
          <w:rFonts w:ascii="Times New Roman" w:hAnsi="Times New Roman" w:cs="Times New Roman"/>
          <w:sz w:val="24"/>
          <w:szCs w:val="24"/>
        </w:rPr>
        <w:t>Сантехнічне, інше обладнання електрообладнання, система опалення та інженерні</w:t>
      </w:r>
    </w:p>
    <w:p w14:paraId="3A57BC79" w14:textId="2C8C5E52" w:rsidR="008E0C9D" w:rsidRDefault="008E0C9D" w:rsidP="00057C1A">
      <w:pPr>
        <w:spacing w:after="0"/>
      </w:pPr>
      <w:r w:rsidRPr="008E0C9D">
        <w:rPr>
          <w:rFonts w:ascii="Times New Roman" w:hAnsi="Times New Roman" w:cs="Times New Roman"/>
          <w:sz w:val="24"/>
          <w:szCs w:val="24"/>
        </w:rPr>
        <w:t>мережі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 </w:t>
      </w:r>
      <w:r>
        <w:t>стані.</w:t>
      </w:r>
    </w:p>
    <w:p w14:paraId="200B3985" w14:textId="4C9AADAE" w:rsidR="008E0C9D" w:rsidRDefault="008E0C9D" w:rsidP="008E0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E0C9D">
        <w:rPr>
          <w:rFonts w:ascii="Times New Roman" w:hAnsi="Times New Roman" w:cs="Times New Roman"/>
          <w:sz w:val="16"/>
          <w:szCs w:val="16"/>
        </w:rPr>
        <w:t>(зазначити стан - технічно справне (несправне)/потребує ремонту/заміни)</w:t>
      </w:r>
    </w:p>
    <w:p w14:paraId="6505D8A1" w14:textId="2C549253" w:rsidR="008E0C9D" w:rsidRDefault="008E0C9D" w:rsidP="008E0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BC51361" w14:textId="77777777" w:rsidR="00A3081C" w:rsidRDefault="008E0C9D" w:rsidP="008E0C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0C9D">
        <w:rPr>
          <w:rFonts w:ascii="Times New Roman" w:hAnsi="Times New Roman" w:cs="Times New Roman"/>
          <w:sz w:val="24"/>
          <w:szCs w:val="24"/>
        </w:rPr>
        <w:t>Під час огляду житлового приміщення встановлено, що житлове приміщення має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 </w:t>
      </w:r>
      <w:r w:rsidRPr="008E0C9D">
        <w:rPr>
          <w:rFonts w:ascii="Times New Roman" w:hAnsi="Times New Roman" w:cs="Times New Roman"/>
          <w:sz w:val="24"/>
          <w:szCs w:val="24"/>
        </w:rPr>
        <w:t>стан, дефекти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E49B503" w14:textId="77777777" w:rsidR="00A3081C" w:rsidRDefault="00A3081C" w:rsidP="008E0C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7E3AF7" w14:textId="428548E1" w:rsidR="008E0C9D" w:rsidRDefault="008E0C9D" w:rsidP="008E0C9D">
      <w:pPr>
        <w:spacing w:after="0"/>
        <w:jc w:val="center"/>
        <w:rPr>
          <w:lang w:val="uk-UA"/>
        </w:rPr>
      </w:pPr>
      <w:r w:rsidRPr="008E0C9D">
        <w:rPr>
          <w:rFonts w:ascii="Times New Roman" w:hAnsi="Times New Roman" w:cs="Times New Roman"/>
          <w:sz w:val="24"/>
          <w:szCs w:val="24"/>
        </w:rPr>
        <w:t>недоліки</w:t>
      </w:r>
      <w:r>
        <w:rPr>
          <w:lang w:val="uk-UA"/>
        </w:rPr>
        <w:t>___________________________________________________________________</w:t>
      </w:r>
      <w:r w:rsidR="00A3081C">
        <w:rPr>
          <w:lang w:val="uk-UA"/>
        </w:rPr>
        <w:t>__________</w:t>
      </w:r>
    </w:p>
    <w:p w14:paraId="3AE09741" w14:textId="408A8FF5" w:rsidR="00A3081C" w:rsidRDefault="00A3081C" w:rsidP="008E0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t>(</w:t>
      </w:r>
      <w:r w:rsidRPr="00A3081C">
        <w:rPr>
          <w:rFonts w:ascii="Times New Roman" w:hAnsi="Times New Roman" w:cs="Times New Roman"/>
          <w:sz w:val="16"/>
          <w:szCs w:val="16"/>
        </w:rPr>
        <w:t>встановлено/не встановлено)</w:t>
      </w:r>
    </w:p>
    <w:p w14:paraId="1EC184BF" w14:textId="77777777" w:rsidR="00A3081C" w:rsidRDefault="00A3081C" w:rsidP="008E0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E5E4AC0" w14:textId="3495D6F7" w:rsidR="00A3081C" w:rsidRDefault="00A3081C" w:rsidP="00A3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81C">
        <w:rPr>
          <w:rFonts w:ascii="Times New Roman" w:hAnsi="Times New Roman" w:cs="Times New Roman"/>
          <w:sz w:val="24"/>
          <w:szCs w:val="24"/>
        </w:rPr>
        <w:lastRenderedPageBreak/>
        <w:t>Показники лічильників:</w:t>
      </w:r>
    </w:p>
    <w:p w14:paraId="73648D1C" w14:textId="77777777" w:rsidR="00A3081C" w:rsidRDefault="00A3081C" w:rsidP="00A308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6DE20" w14:textId="77777777" w:rsidR="00A3081C" w:rsidRDefault="00A3081C" w:rsidP="00A3081C">
      <w:pPr>
        <w:spacing w:after="0"/>
      </w:pPr>
      <w:r>
        <w:t xml:space="preserve">водопостачання _________________________________. </w:t>
      </w:r>
    </w:p>
    <w:p w14:paraId="01FBD137" w14:textId="77777777" w:rsidR="00A3081C" w:rsidRDefault="00A3081C" w:rsidP="00A3081C">
      <w:pPr>
        <w:spacing w:after="0"/>
      </w:pPr>
      <w:r>
        <w:t xml:space="preserve">газопостачання _________________________________. </w:t>
      </w:r>
    </w:p>
    <w:p w14:paraId="3F67F251" w14:textId="7BE45773" w:rsidR="00A3081C" w:rsidRPr="00A3081C" w:rsidRDefault="00A3081C" w:rsidP="00A30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електропостачання ______________________________</w:t>
      </w:r>
    </w:p>
    <w:p w14:paraId="50B811AA" w14:textId="738651AC" w:rsidR="00A3081C" w:rsidRDefault="00A3081C" w:rsidP="008E0C9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2F81FE9" w14:textId="03ECDAD5" w:rsidR="00A3081C" w:rsidRDefault="00A3081C" w:rsidP="008E0C9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30DC4BE" w14:textId="6415688B" w:rsidR="00A3081C" w:rsidRDefault="00A3081C" w:rsidP="00A3081C">
      <w:pPr>
        <w:spacing w:after="0"/>
        <w:jc w:val="center"/>
      </w:pPr>
      <w:r>
        <w:t xml:space="preserve">Передав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Прийняв</w:t>
      </w:r>
    </w:p>
    <w:p w14:paraId="73F5C202" w14:textId="35FD98F2" w:rsidR="00A3081C" w:rsidRDefault="00A3081C" w:rsidP="00A3081C">
      <w:pPr>
        <w:spacing w:after="0"/>
        <w:jc w:val="center"/>
      </w:pPr>
      <w:r>
        <w:t>наймодавець/наймач</w:t>
      </w:r>
      <w:r w:rsidRPr="00A3081C">
        <w:t xml:space="preserve"> </w:t>
      </w:r>
      <w:r>
        <w:rPr>
          <w:lang w:val="uk-UA"/>
        </w:rPr>
        <w:t xml:space="preserve">                                                                </w:t>
      </w:r>
      <w:r>
        <w:t>наймач/наймодавець</w:t>
      </w:r>
    </w:p>
    <w:p w14:paraId="5CE15753" w14:textId="4BDFFC12" w:rsidR="00A3081C" w:rsidRDefault="00A3081C" w:rsidP="00A3081C">
      <w:pPr>
        <w:spacing w:after="0"/>
        <w:jc w:val="center"/>
      </w:pPr>
    </w:p>
    <w:p w14:paraId="6AD60E1C" w14:textId="30E844A1" w:rsidR="00A3081C" w:rsidRDefault="00A3081C" w:rsidP="00A3081C">
      <w:pPr>
        <w:spacing w:after="0"/>
        <w:jc w:val="center"/>
      </w:pPr>
    </w:p>
    <w:p w14:paraId="47EDA48A" w14:textId="00C0EFCF" w:rsidR="001E4313" w:rsidRDefault="00A3081C" w:rsidP="001E4313">
      <w:pPr>
        <w:spacing w:after="0"/>
      </w:pPr>
      <w:r>
        <w:t>___________________</w:t>
      </w:r>
      <w:r w:rsidR="001E4313">
        <w:rPr>
          <w:lang w:val="uk-UA"/>
        </w:rPr>
        <w:t xml:space="preserve">      </w:t>
      </w:r>
      <w:r w:rsidR="001E4313">
        <w:t>_________</w:t>
      </w:r>
      <w:r w:rsidR="001E4313">
        <w:tab/>
      </w:r>
      <w:r w:rsidR="001E4313">
        <w:tab/>
      </w:r>
      <w:r w:rsidR="001E4313">
        <w:tab/>
      </w:r>
      <w:r w:rsidR="001E4313">
        <w:tab/>
        <w:t>___________________</w:t>
      </w:r>
      <w:r w:rsidR="001E4313">
        <w:rPr>
          <w:lang w:val="uk-UA"/>
        </w:rPr>
        <w:t xml:space="preserve">      </w:t>
      </w:r>
      <w:r w:rsidR="001E4313">
        <w:t>_________</w:t>
      </w:r>
    </w:p>
    <w:p w14:paraId="3174F340" w14:textId="04BC9079" w:rsidR="001E4313" w:rsidRPr="001E4313" w:rsidRDefault="001E4313" w:rsidP="001E4313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1E4313">
        <w:rPr>
          <w:rFonts w:ascii="Times New Roman" w:hAnsi="Times New Roman" w:cs="Times New Roman"/>
          <w:sz w:val="16"/>
          <w:szCs w:val="16"/>
        </w:rPr>
        <w:t>прізвище, ім’я та по батькові)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</w:t>
      </w:r>
      <w:r>
        <w:t xml:space="preserve"> </w:t>
      </w:r>
      <w:r w:rsidRPr="001E4313">
        <w:rPr>
          <w:rFonts w:ascii="Times New Roman" w:hAnsi="Times New Roman" w:cs="Times New Roman"/>
          <w:sz w:val="16"/>
          <w:szCs w:val="16"/>
        </w:rPr>
        <w:t>(підпис)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 xml:space="preserve"> </w:t>
      </w:r>
      <w:r w:rsidRPr="001E4313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1E4313">
        <w:rPr>
          <w:rFonts w:ascii="Times New Roman" w:hAnsi="Times New Roman" w:cs="Times New Roman"/>
          <w:sz w:val="16"/>
          <w:szCs w:val="16"/>
        </w:rPr>
        <w:t>прізвище, ім’я та по батькові)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</w:t>
      </w:r>
      <w:r>
        <w:t xml:space="preserve"> </w:t>
      </w:r>
      <w:r w:rsidRPr="001E4313">
        <w:rPr>
          <w:rFonts w:ascii="Times New Roman" w:hAnsi="Times New Roman" w:cs="Times New Roman"/>
          <w:sz w:val="16"/>
          <w:szCs w:val="16"/>
        </w:rPr>
        <w:t>(підпис)</w:t>
      </w:r>
    </w:p>
    <w:p w14:paraId="02CE13BC" w14:textId="6EA4B0D2" w:rsidR="001E4313" w:rsidRPr="001E4313" w:rsidRDefault="001E4313" w:rsidP="001E4313">
      <w:pPr>
        <w:spacing w:after="0"/>
        <w:rPr>
          <w:lang w:val="uk-UA"/>
        </w:rPr>
      </w:pPr>
    </w:p>
    <w:p w14:paraId="36D7BF5B" w14:textId="77777777" w:rsidR="001E4313" w:rsidRPr="001E4313" w:rsidRDefault="001E4313" w:rsidP="001E431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C585CA0" w14:textId="0DD4D869" w:rsidR="001E4313" w:rsidRDefault="001E4313" w:rsidP="001E4313">
      <w:pPr>
        <w:spacing w:after="0"/>
      </w:pPr>
    </w:p>
    <w:p w14:paraId="2AA94B0A" w14:textId="63B6E7E4" w:rsidR="001E4313" w:rsidRPr="001E4313" w:rsidRDefault="001E4313" w:rsidP="001E431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1E4313">
        <w:rPr>
          <w:rFonts w:ascii="Times New Roman" w:hAnsi="Times New Roman" w:cs="Times New Roman"/>
          <w:sz w:val="24"/>
          <w:szCs w:val="24"/>
        </w:rPr>
        <w:t>З правилами користування житловим приміщенням з фонду житла для тимчасового проживання внутрішньо переміщених осіб, санітарними і протипожежними правилами ознайомлений.</w:t>
      </w:r>
    </w:p>
    <w:p w14:paraId="599DA316" w14:textId="7FA29261" w:rsidR="00A3081C" w:rsidRDefault="00A3081C" w:rsidP="001E43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68462" w14:textId="743D2420" w:rsidR="001E4313" w:rsidRDefault="001E4313" w:rsidP="001E4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313">
        <w:rPr>
          <w:rFonts w:ascii="Times New Roman" w:hAnsi="Times New Roman" w:cs="Times New Roman"/>
          <w:sz w:val="24"/>
          <w:szCs w:val="24"/>
        </w:rPr>
        <w:t>Наймач:</w:t>
      </w:r>
    </w:p>
    <w:p w14:paraId="689FC2D4" w14:textId="54022BBC" w:rsidR="001E4313" w:rsidRDefault="001E4313" w:rsidP="001E43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4BAA3" w14:textId="3788FC45" w:rsidR="001E4313" w:rsidRDefault="001E4313" w:rsidP="001E43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2C30D" w14:textId="2541975A" w:rsidR="001E4313" w:rsidRDefault="001E4313" w:rsidP="001E43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D1032" w14:textId="3AD9FDA4" w:rsidR="001E4313" w:rsidRDefault="001E4313" w:rsidP="001E4313">
      <w:pPr>
        <w:spacing w:after="0"/>
      </w:pPr>
      <w:r>
        <w:t xml:space="preserve">_______________________  </w:t>
      </w:r>
      <w:r>
        <w:rPr>
          <w:lang w:val="uk-UA"/>
        </w:rPr>
        <w:t xml:space="preserve">                                  </w:t>
      </w:r>
      <w:r>
        <w:t>_________</w:t>
      </w:r>
    </w:p>
    <w:p w14:paraId="60581210" w14:textId="048FCC19" w:rsidR="001E4313" w:rsidRDefault="001E4313" w:rsidP="001E4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E4313">
        <w:rPr>
          <w:rFonts w:ascii="Times New Roman" w:hAnsi="Times New Roman" w:cs="Times New Roman"/>
          <w:sz w:val="16"/>
          <w:szCs w:val="16"/>
        </w:rPr>
        <w:t>(прізвище, ім’я та по батькові)</w:t>
      </w:r>
      <w:r w:rsidRPr="001E4313">
        <w:rPr>
          <w:rFonts w:ascii="Times New Roman" w:hAnsi="Times New Roman" w:cs="Times New Roman"/>
          <w:sz w:val="16"/>
          <w:szCs w:val="16"/>
          <w:lang w:val="uk-UA"/>
        </w:rPr>
        <w:t xml:space="preserve">          </w:t>
      </w:r>
      <w:r w:rsidRPr="001E4313">
        <w:rPr>
          <w:rFonts w:ascii="Times New Roman" w:hAnsi="Times New Roman" w:cs="Times New Roman"/>
          <w:sz w:val="16"/>
          <w:szCs w:val="16"/>
        </w:rPr>
        <w:t xml:space="preserve"> </w:t>
      </w:r>
      <w:r w:rsidRPr="001E4313">
        <w:rPr>
          <w:rFonts w:ascii="Times New Roman" w:hAnsi="Times New Roman" w:cs="Times New Roman"/>
          <w:sz w:val="16"/>
          <w:szCs w:val="16"/>
          <w:lang w:val="uk-UA"/>
        </w:rPr>
        <w:t xml:space="preserve">       </w:t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1E4313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Pr="001E4313">
        <w:rPr>
          <w:rFonts w:ascii="Times New Roman" w:hAnsi="Times New Roman" w:cs="Times New Roman"/>
          <w:sz w:val="16"/>
          <w:szCs w:val="16"/>
        </w:rPr>
        <w:t>(підпис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1B959275" w14:textId="54204EE5" w:rsidR="001E4313" w:rsidRDefault="001E4313" w:rsidP="001E4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67F9076" w14:textId="16D606F1" w:rsidR="001E4313" w:rsidRDefault="001E4313" w:rsidP="001E4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BD4F9A2" w14:textId="24798A87" w:rsidR="001E4313" w:rsidRDefault="001E4313" w:rsidP="001E4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5C42C3D" w14:textId="31E22024" w:rsidR="001E4313" w:rsidRDefault="001E4313" w:rsidP="001E4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AF7C1D8" w14:textId="1DD46139" w:rsidR="001E4313" w:rsidRDefault="001E4313" w:rsidP="001E4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7A294CE" w14:textId="33339F85" w:rsidR="001E4313" w:rsidRDefault="001E4313" w:rsidP="001E4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E7B6E62" w14:textId="404680DD" w:rsidR="001E4313" w:rsidRDefault="001E4313" w:rsidP="001E4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BCA8143" w14:textId="78881C9C" w:rsidR="001E4313" w:rsidRPr="001E4313" w:rsidRDefault="001E4313" w:rsidP="001E4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t xml:space="preserve"> </w:t>
      </w:r>
      <w:r w:rsidRPr="001E4313">
        <w:rPr>
          <w:rFonts w:ascii="Times New Roman" w:hAnsi="Times New Roman" w:cs="Times New Roman"/>
          <w:sz w:val="24"/>
          <w:szCs w:val="24"/>
        </w:rPr>
        <w:t>* Зазначається обладнання та його стан (технічно справне (несправне)/потребує ремонту/заміни). ** Зазначається майно житлового приміщення, твердий інвентар, меблі та м’який інвентар, їх стан (технічно справне (несправне)/потребує ремонту/заміни).</w:t>
      </w:r>
    </w:p>
    <w:sectPr w:rsidR="001E4313" w:rsidRPr="001E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42"/>
    <w:rsid w:val="00057C1A"/>
    <w:rsid w:val="001E4313"/>
    <w:rsid w:val="0028795F"/>
    <w:rsid w:val="004641DF"/>
    <w:rsid w:val="004B29B2"/>
    <w:rsid w:val="00671772"/>
    <w:rsid w:val="007D5A42"/>
    <w:rsid w:val="008E0C9D"/>
    <w:rsid w:val="00A3081C"/>
    <w:rsid w:val="00B460D1"/>
    <w:rsid w:val="00CB32DB"/>
    <w:rsid w:val="00EC1F98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8FFC"/>
  <w15:chartTrackingRefBased/>
  <w15:docId w15:val="{6DA97083-1B82-4472-8A3E-97E07746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B32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3263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місце</dc:creator>
  <cp:keywords/>
  <dc:description/>
  <cp:lastModifiedBy>CNAP Bezkrovna</cp:lastModifiedBy>
  <cp:revision>2</cp:revision>
  <dcterms:created xsi:type="dcterms:W3CDTF">2020-08-13T13:51:00Z</dcterms:created>
  <dcterms:modified xsi:type="dcterms:W3CDTF">2020-08-13T13:51:00Z</dcterms:modified>
</cp:coreProperties>
</file>