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03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6"/>
        <w:gridCol w:w="5017"/>
      </w:tblGrid>
      <w:tr w:rsidR="00441015" w:rsidRPr="00441015" w14:paraId="15638E65" w14:textId="77777777" w:rsidTr="00441015">
        <w:tc>
          <w:tcPr>
            <w:tcW w:w="5016" w:type="dxa"/>
            <w:vAlign w:val="center"/>
          </w:tcPr>
          <w:p w14:paraId="01B43904" w14:textId="77777777" w:rsidR="00441015" w:rsidRDefault="00441015" w:rsidP="003E59CF">
            <w:pPr>
              <w:rPr>
                <w:lang w:val="uk-UA"/>
              </w:rPr>
            </w:pPr>
            <w:bookmarkStart w:id="0" w:name="_Hlk48122672"/>
          </w:p>
          <w:p w14:paraId="1886AA48" w14:textId="77777777" w:rsidR="00441015" w:rsidRPr="00601451" w:rsidRDefault="00441015" w:rsidP="00441015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01451">
              <w:rPr>
                <w:rFonts w:ascii="Times New Roman" w:hAnsi="Times New Roman" w:cs="Times New Roman"/>
                <w:b/>
                <w:bCs/>
                <w:lang w:val="uk-UA"/>
              </w:rPr>
              <w:t>03-01</w:t>
            </w:r>
          </w:p>
          <w:p w14:paraId="258F427B" w14:textId="534B1011" w:rsidR="00441015" w:rsidRPr="00441015" w:rsidRDefault="00441015" w:rsidP="003E59CF">
            <w:pPr>
              <w:rPr>
                <w:lang w:val="uk-UA"/>
              </w:rPr>
            </w:pPr>
          </w:p>
        </w:tc>
        <w:tc>
          <w:tcPr>
            <w:tcW w:w="5017" w:type="dxa"/>
          </w:tcPr>
          <w:tbl>
            <w:tblPr>
              <w:tblStyle w:val="a3"/>
              <w:tblW w:w="97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76"/>
            </w:tblGrid>
            <w:tr w:rsidR="00441015" w:rsidRPr="00226A48" w14:paraId="2F84F7F5" w14:textId="77777777" w:rsidTr="00441015">
              <w:tc>
                <w:tcPr>
                  <w:tcW w:w="9776" w:type="dxa"/>
                </w:tcPr>
                <w:p w14:paraId="5BE0BDA8" w14:textId="13157A50" w:rsidR="00441015" w:rsidRPr="00226A48" w:rsidRDefault="00441015" w:rsidP="00441015">
                  <w:pPr>
                    <w:tabs>
                      <w:tab w:val="left" w:pos="5760"/>
                    </w:tabs>
                    <w:ind w:right="4881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26A4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Сільському голові Дмитрівської сільської ради Києво-Святошинського району Київської області</w:t>
                  </w:r>
                </w:p>
                <w:p w14:paraId="57D8BD95" w14:textId="77777777" w:rsidR="00441015" w:rsidRPr="00226A48" w:rsidRDefault="00441015" w:rsidP="00441015">
                  <w:pPr>
                    <w:tabs>
                      <w:tab w:val="left" w:pos="576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26A4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Дідичу </w:t>
                  </w:r>
                  <w:proofErr w:type="spellStart"/>
                  <w:r w:rsidRPr="00226A4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Т.Т</w:t>
                  </w:r>
                  <w:proofErr w:type="spellEnd"/>
                  <w:r w:rsidRPr="00226A4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.</w:t>
                  </w:r>
                </w:p>
                <w:p w14:paraId="30EDD805" w14:textId="77777777" w:rsidR="00441015" w:rsidRPr="00226A48" w:rsidRDefault="00441015" w:rsidP="00441015">
                  <w:pPr>
                    <w:tabs>
                      <w:tab w:val="left" w:pos="576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441015" w:rsidRPr="00226A48" w14:paraId="17589149" w14:textId="77777777" w:rsidTr="00441015">
              <w:tc>
                <w:tcPr>
                  <w:tcW w:w="9776" w:type="dxa"/>
                </w:tcPr>
                <w:p w14:paraId="1B293810" w14:textId="77777777" w:rsidR="00441015" w:rsidRPr="00226A48" w:rsidRDefault="00441015" w:rsidP="00441015">
                  <w:pPr>
                    <w:tabs>
                      <w:tab w:val="left" w:pos="576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441015" w:rsidRPr="00226A48" w14:paraId="3BB108A1" w14:textId="77777777" w:rsidTr="00441015">
              <w:tc>
                <w:tcPr>
                  <w:tcW w:w="9776" w:type="dxa"/>
                  <w:tcBorders>
                    <w:bottom w:val="single" w:sz="4" w:space="0" w:color="auto"/>
                  </w:tcBorders>
                </w:tcPr>
                <w:p w14:paraId="3BCA5E55" w14:textId="77777777" w:rsidR="00441015" w:rsidRPr="00226A48" w:rsidRDefault="00441015" w:rsidP="00441015">
                  <w:pPr>
                    <w:tabs>
                      <w:tab w:val="left" w:pos="576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226A48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(прізвище, ім’я та по батькові особи (представника)</w:t>
                  </w:r>
                </w:p>
                <w:p w14:paraId="5D91C149" w14:textId="77777777" w:rsidR="00441015" w:rsidRPr="00226A48" w:rsidRDefault="00441015" w:rsidP="00441015">
                  <w:pPr>
                    <w:tabs>
                      <w:tab w:val="left" w:pos="576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441015" w:rsidRPr="00226A48" w14:paraId="7A4CC78F" w14:textId="77777777" w:rsidTr="00441015">
              <w:tc>
                <w:tcPr>
                  <w:tcW w:w="97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A4CCAD" w14:textId="77777777" w:rsidR="00441015" w:rsidRPr="00226A48" w:rsidRDefault="00441015" w:rsidP="00441015">
                  <w:pPr>
                    <w:tabs>
                      <w:tab w:val="left" w:pos="576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441015" w:rsidRPr="00226A48" w14:paraId="37EDBFB6" w14:textId="77777777" w:rsidTr="00441015">
              <w:tc>
                <w:tcPr>
                  <w:tcW w:w="97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E90BA6C" w14:textId="77777777" w:rsidR="00441015" w:rsidRPr="00226A48" w:rsidRDefault="00441015" w:rsidP="00441015">
                  <w:pPr>
                    <w:tabs>
                      <w:tab w:val="left" w:pos="576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226A48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місцезнаходження суб’єкта звернення</w:t>
                  </w:r>
                </w:p>
                <w:p w14:paraId="414CBCA4" w14:textId="77777777" w:rsidR="00441015" w:rsidRPr="00226A48" w:rsidRDefault="00441015" w:rsidP="00441015">
                  <w:pPr>
                    <w:tabs>
                      <w:tab w:val="left" w:pos="576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proofErr w:type="spellStart"/>
                  <w:r w:rsidRPr="00226A48">
                    <w:rPr>
                      <w:rFonts w:ascii="Times New Roman" w:hAnsi="Times New Roman" w:cs="Times New Roman"/>
                      <w:lang w:val="uk-UA"/>
                    </w:rPr>
                    <w:t>РНОКПП</w:t>
                  </w:r>
                  <w:proofErr w:type="spellEnd"/>
                  <w:r w:rsidRPr="00226A48">
                    <w:rPr>
                      <w:rFonts w:ascii="Times New Roman" w:hAnsi="Times New Roman" w:cs="Times New Roman"/>
                      <w:lang w:val="uk-UA"/>
                    </w:rPr>
                    <w:t>:</w:t>
                  </w:r>
                </w:p>
              </w:tc>
            </w:tr>
            <w:tr w:rsidR="00441015" w:rsidRPr="00226A48" w14:paraId="5E4EDFB3" w14:textId="77777777" w:rsidTr="00441015">
              <w:tc>
                <w:tcPr>
                  <w:tcW w:w="97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E084AE" w14:textId="77777777" w:rsidR="00441015" w:rsidRPr="00226A48" w:rsidRDefault="00441015" w:rsidP="00441015">
                  <w:pPr>
                    <w:tabs>
                      <w:tab w:val="left" w:pos="576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226A48">
                    <w:rPr>
                      <w:rFonts w:ascii="Times New Roman" w:hAnsi="Times New Roman" w:cs="Times New Roman"/>
                      <w:lang w:val="uk-UA"/>
                    </w:rPr>
                    <w:t>Телефон:</w:t>
                  </w:r>
                </w:p>
              </w:tc>
            </w:tr>
          </w:tbl>
          <w:p w14:paraId="03F627DA" w14:textId="722852C5" w:rsidR="00441015" w:rsidRPr="00441015" w:rsidRDefault="00441015" w:rsidP="003E59CF">
            <w:pPr>
              <w:rPr>
                <w:rFonts w:ascii="Times New Roman" w:hAnsi="Times New Roman" w:cs="Times New Roman"/>
                <w:lang w:val="uk-UA"/>
              </w:rPr>
            </w:pPr>
            <w:r w:rsidRPr="00441015">
              <w:rPr>
                <w:lang w:val="uk-UA"/>
              </w:rPr>
              <w:t xml:space="preserve">                                                                                 </w:t>
            </w:r>
          </w:p>
        </w:tc>
      </w:tr>
      <w:bookmarkEnd w:id="0"/>
    </w:tbl>
    <w:p w14:paraId="1E315EE5" w14:textId="77777777" w:rsidR="00226A48" w:rsidRDefault="00226A48" w:rsidP="0020000D">
      <w:pPr>
        <w:tabs>
          <w:tab w:val="left" w:pos="57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lang w:val="uk-UA"/>
        </w:rPr>
      </w:pPr>
    </w:p>
    <w:p w14:paraId="169BA8E2" w14:textId="759A3912" w:rsidR="0020000D" w:rsidRPr="00CD00CA" w:rsidRDefault="0020000D" w:rsidP="008D6849">
      <w:pPr>
        <w:tabs>
          <w:tab w:val="left" w:pos="576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CD00CA">
        <w:rPr>
          <w:rFonts w:ascii="Times New Roman" w:hAnsi="Times New Roman" w:cs="Times New Roman"/>
          <w:b/>
          <w:bCs/>
        </w:rPr>
        <w:t>ЗАЯВА</w:t>
      </w:r>
    </w:p>
    <w:p w14:paraId="1945905F" w14:textId="57063D5D" w:rsidR="007B374F" w:rsidRPr="00150836" w:rsidRDefault="007B374F" w:rsidP="007B374F">
      <w:pPr>
        <w:tabs>
          <w:tab w:val="left" w:pos="5760"/>
        </w:tabs>
        <w:spacing w:after="0" w:line="240" w:lineRule="auto"/>
        <w:ind w:left="-142" w:hanging="142"/>
        <w:contextualSpacing/>
        <w:jc w:val="both"/>
        <w:rPr>
          <w:rFonts w:ascii="Times New Roman" w:hAnsi="Times New Roman" w:cs="Times New Roman"/>
          <w:lang w:val="uk-UA"/>
        </w:rPr>
      </w:pPr>
      <w:r w:rsidRPr="00150836">
        <w:rPr>
          <w:rFonts w:ascii="Times New Roman" w:hAnsi="Times New Roman" w:cs="Times New Roman"/>
          <w:lang w:val="uk-UA"/>
        </w:rPr>
        <w:tab/>
      </w:r>
      <w:r w:rsidRPr="00150836">
        <w:rPr>
          <w:rFonts w:ascii="Times New Roman" w:hAnsi="Times New Roman" w:cs="Times New Roman"/>
          <w:lang w:val="uk-UA"/>
        </w:rPr>
        <w:tab/>
      </w:r>
    </w:p>
    <w:p w14:paraId="34090589" w14:textId="1D3901C6" w:rsidR="007B374F" w:rsidRPr="00150836" w:rsidRDefault="007B374F" w:rsidP="007B374F">
      <w:pPr>
        <w:tabs>
          <w:tab w:val="left" w:pos="5760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</w:rPr>
      </w:pPr>
      <w:r w:rsidRPr="00150836">
        <w:rPr>
          <w:rFonts w:ascii="Times New Roman" w:hAnsi="Times New Roman" w:cs="Times New Roman"/>
          <w:i/>
          <w:iCs/>
          <w:lang w:val="uk-UA"/>
        </w:rPr>
        <w:t xml:space="preserve">                                                     </w:t>
      </w:r>
    </w:p>
    <w:p w14:paraId="3227919A" w14:textId="4665D255" w:rsidR="007B374F" w:rsidRPr="00150836" w:rsidRDefault="007B374F" w:rsidP="0020000D">
      <w:pPr>
        <w:tabs>
          <w:tab w:val="left" w:pos="5760"/>
        </w:tabs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</w:rPr>
      </w:pPr>
      <w:r w:rsidRPr="00150836">
        <w:rPr>
          <w:rFonts w:ascii="Times New Roman" w:hAnsi="Times New Roman" w:cs="Times New Roman"/>
        </w:rPr>
        <w:t>У зв’язку з</w:t>
      </w:r>
      <w:r w:rsidRPr="00150836">
        <w:rPr>
          <w:rFonts w:ascii="Times New Roman" w:hAnsi="Times New Roman" w:cs="Times New Roman"/>
          <w:i/>
          <w:iCs/>
          <w:lang w:val="uk-UA"/>
        </w:rPr>
        <w:t>______________________________________________________________________________</w:t>
      </w:r>
      <w:r w:rsidR="0020000D" w:rsidRPr="00150836">
        <w:rPr>
          <w:rFonts w:ascii="Times New Roman" w:hAnsi="Times New Roman" w:cs="Times New Roman"/>
          <w:i/>
          <w:iCs/>
          <w:lang w:val="uk-UA"/>
        </w:rPr>
        <w:t>___</w:t>
      </w:r>
      <w:r w:rsidRPr="00150836">
        <w:rPr>
          <w:rFonts w:ascii="Times New Roman" w:hAnsi="Times New Roman" w:cs="Times New Roman"/>
          <w:i/>
          <w:iCs/>
          <w:lang w:val="uk-UA"/>
        </w:rPr>
        <w:t xml:space="preserve">        </w:t>
      </w:r>
      <w:r w:rsidRPr="00150836">
        <w:rPr>
          <w:rFonts w:ascii="Times New Roman" w:hAnsi="Times New Roman" w:cs="Times New Roman"/>
          <w:lang w:val="uk-UA"/>
        </w:rPr>
        <w:t>а</w:t>
      </w:r>
      <w:r w:rsidRPr="00150836">
        <w:rPr>
          <w:rFonts w:ascii="Times New Roman" w:hAnsi="Times New Roman" w:cs="Times New Roman"/>
        </w:rPr>
        <w:t>) підстава для взяття на квартирний облік</w:t>
      </w:r>
    </w:p>
    <w:p w14:paraId="1B3546CD" w14:textId="00F37504" w:rsidR="0020000D" w:rsidRPr="00150836" w:rsidRDefault="007B374F" w:rsidP="0020000D">
      <w:pPr>
        <w:tabs>
          <w:tab w:val="left" w:pos="5760"/>
        </w:tabs>
        <w:spacing w:after="0" w:line="240" w:lineRule="auto"/>
        <w:contextualSpacing/>
        <w:rPr>
          <w:rFonts w:ascii="Times New Roman" w:hAnsi="Times New Roman" w:cs="Times New Roman"/>
          <w:lang w:val="uk-UA"/>
        </w:rPr>
      </w:pPr>
      <w:r w:rsidRPr="00150836">
        <w:rPr>
          <w:rFonts w:ascii="Times New Roman" w:hAnsi="Times New Roman" w:cs="Times New Roman"/>
          <w:lang w:val="uk-UA"/>
        </w:rPr>
        <w:t>____________________________________________________________________________________________________________________________________________________________________________</w:t>
      </w:r>
      <w:r w:rsidR="0020000D" w:rsidRPr="00150836">
        <w:rPr>
          <w:rFonts w:ascii="Times New Roman" w:hAnsi="Times New Roman" w:cs="Times New Roman"/>
          <w:lang w:val="uk-UA"/>
        </w:rPr>
        <w:t>____</w:t>
      </w:r>
    </w:p>
    <w:p w14:paraId="6187B2E7" w14:textId="5A7CD22E" w:rsidR="00DB1F85" w:rsidRPr="00150836" w:rsidRDefault="0020000D" w:rsidP="0020000D">
      <w:pPr>
        <w:tabs>
          <w:tab w:val="left" w:pos="5760"/>
        </w:tabs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</w:rPr>
      </w:pPr>
      <w:r w:rsidRPr="00150836">
        <w:rPr>
          <w:rFonts w:ascii="Times New Roman" w:hAnsi="Times New Roman" w:cs="Times New Roman"/>
        </w:rPr>
        <w:t>б) пільга заявника або члена його сім’ї</w:t>
      </w:r>
    </w:p>
    <w:p w14:paraId="01981FC8" w14:textId="6312ED25" w:rsidR="0020000D" w:rsidRPr="00150836" w:rsidRDefault="0020000D" w:rsidP="0020000D">
      <w:pPr>
        <w:tabs>
          <w:tab w:val="left" w:pos="5760"/>
        </w:tabs>
        <w:spacing w:after="0" w:line="240" w:lineRule="auto"/>
        <w:contextualSpacing/>
        <w:rPr>
          <w:rFonts w:ascii="Times New Roman" w:hAnsi="Times New Roman" w:cs="Times New Roman"/>
          <w:lang w:val="uk-UA"/>
        </w:rPr>
      </w:pPr>
      <w:r w:rsidRPr="00150836">
        <w:rPr>
          <w:rFonts w:ascii="Times New Roman" w:hAnsi="Times New Roman" w:cs="Times New Roman"/>
          <w:lang w:val="uk-UA"/>
        </w:rPr>
        <w:t>_________________________________________________________________________________________________________________________</w:t>
      </w:r>
    </w:p>
    <w:p w14:paraId="461ABB90" w14:textId="77777777" w:rsidR="0020000D" w:rsidRPr="00150836" w:rsidRDefault="0020000D" w:rsidP="0020000D">
      <w:pPr>
        <w:tabs>
          <w:tab w:val="left" w:pos="576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150836">
        <w:rPr>
          <w:rFonts w:ascii="Times New Roman" w:hAnsi="Times New Roman" w:cs="Times New Roman"/>
        </w:rPr>
        <w:t xml:space="preserve">прошу взяти мене (мою сім’ю) на квартирний облік. </w:t>
      </w:r>
    </w:p>
    <w:p w14:paraId="68207F2D" w14:textId="1E002FE1" w:rsidR="0020000D" w:rsidRPr="00150836" w:rsidRDefault="0020000D" w:rsidP="0020000D">
      <w:pPr>
        <w:tabs>
          <w:tab w:val="left" w:pos="576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150836">
        <w:rPr>
          <w:rFonts w:ascii="Times New Roman" w:hAnsi="Times New Roman" w:cs="Times New Roman"/>
        </w:rPr>
        <w:t>Разом зі мною бажають стати на квартирний облік члени моєї сім’ї:</w:t>
      </w:r>
    </w:p>
    <w:p w14:paraId="083995BF" w14:textId="77777777" w:rsidR="00214810" w:rsidRPr="00150836" w:rsidRDefault="00214810" w:rsidP="0020000D">
      <w:pPr>
        <w:tabs>
          <w:tab w:val="left" w:pos="576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1417"/>
        <w:gridCol w:w="1559"/>
        <w:gridCol w:w="2383"/>
      </w:tblGrid>
      <w:tr w:rsidR="0020000D" w:rsidRPr="00150836" w14:paraId="66F25E6B" w14:textId="77777777" w:rsidTr="00214810">
        <w:trPr>
          <w:trHeight w:val="761"/>
        </w:trPr>
        <w:tc>
          <w:tcPr>
            <w:tcW w:w="562" w:type="dxa"/>
          </w:tcPr>
          <w:p w14:paraId="78E842CF" w14:textId="77777777" w:rsidR="0020000D" w:rsidRPr="00150836" w:rsidRDefault="00214810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lang w:val="uk-UA"/>
              </w:rPr>
            </w:pPr>
            <w:r w:rsidRPr="00150836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22820181" w14:textId="2832E110" w:rsidR="00214810" w:rsidRPr="00150836" w:rsidRDefault="00214810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50836">
              <w:rPr>
                <w:rFonts w:ascii="Times New Roman" w:hAnsi="Times New Roman" w:cs="Times New Roman"/>
                <w:lang w:val="uk-UA"/>
              </w:rPr>
              <w:t>пп</w:t>
            </w:r>
            <w:proofErr w:type="spellEnd"/>
          </w:p>
        </w:tc>
        <w:tc>
          <w:tcPr>
            <w:tcW w:w="3828" w:type="dxa"/>
          </w:tcPr>
          <w:p w14:paraId="70807C0A" w14:textId="75BA39CE" w:rsidR="0020000D" w:rsidRPr="00150836" w:rsidRDefault="00214810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lang w:val="en-US"/>
              </w:rPr>
            </w:pPr>
            <w:r w:rsidRPr="00150836">
              <w:rPr>
                <w:rFonts w:ascii="Times New Roman" w:hAnsi="Times New Roman" w:cs="Times New Roman"/>
                <w:lang w:val="uk-UA"/>
              </w:rPr>
              <w:t xml:space="preserve">Прізвище, </w:t>
            </w:r>
            <w:r w:rsidRPr="00150836">
              <w:rPr>
                <w:rFonts w:ascii="Times New Roman" w:hAnsi="Times New Roman" w:cs="Times New Roman"/>
              </w:rPr>
              <w:t>ім’я</w:t>
            </w:r>
            <w:r w:rsidRPr="00150836">
              <w:rPr>
                <w:rFonts w:ascii="Times New Roman" w:hAnsi="Times New Roman" w:cs="Times New Roman"/>
                <w:lang w:val="uk-UA"/>
              </w:rPr>
              <w:t>,</w:t>
            </w:r>
            <w:r w:rsidRPr="001508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50836">
              <w:rPr>
                <w:rFonts w:ascii="Times New Roman" w:hAnsi="Times New Roman" w:cs="Times New Roman"/>
              </w:rPr>
              <w:t>по батькові</w:t>
            </w:r>
          </w:p>
        </w:tc>
        <w:tc>
          <w:tcPr>
            <w:tcW w:w="1417" w:type="dxa"/>
          </w:tcPr>
          <w:p w14:paraId="369D89FA" w14:textId="77777777" w:rsidR="0020000D" w:rsidRPr="00150836" w:rsidRDefault="00214810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</w:rPr>
            </w:pPr>
            <w:r w:rsidRPr="00150836">
              <w:rPr>
                <w:rFonts w:ascii="Times New Roman" w:hAnsi="Times New Roman" w:cs="Times New Roman"/>
              </w:rPr>
              <w:t>Родинні</w:t>
            </w:r>
          </w:p>
          <w:p w14:paraId="0C238518" w14:textId="30317B50" w:rsidR="00214810" w:rsidRPr="00150836" w:rsidRDefault="00214810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lang w:val="uk-UA"/>
              </w:rPr>
            </w:pPr>
            <w:r w:rsidRPr="00150836">
              <w:rPr>
                <w:rFonts w:ascii="Times New Roman" w:hAnsi="Times New Roman" w:cs="Times New Roman"/>
              </w:rPr>
              <w:t>відносини</w:t>
            </w:r>
          </w:p>
        </w:tc>
        <w:tc>
          <w:tcPr>
            <w:tcW w:w="1559" w:type="dxa"/>
          </w:tcPr>
          <w:p w14:paraId="39200F7D" w14:textId="62179FB6" w:rsidR="00214810" w:rsidRPr="00150836" w:rsidRDefault="00214810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</w:rPr>
            </w:pPr>
            <w:r w:rsidRPr="00150836">
              <w:rPr>
                <w:rFonts w:ascii="Times New Roman" w:hAnsi="Times New Roman" w:cs="Times New Roman"/>
              </w:rPr>
              <w:t>Рік</w:t>
            </w:r>
          </w:p>
          <w:p w14:paraId="49B5AE21" w14:textId="529F0217" w:rsidR="0020000D" w:rsidRPr="00150836" w:rsidRDefault="00214810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lang w:val="uk-UA"/>
              </w:rPr>
            </w:pPr>
            <w:r w:rsidRPr="00150836">
              <w:rPr>
                <w:rFonts w:ascii="Times New Roman" w:hAnsi="Times New Roman" w:cs="Times New Roman"/>
              </w:rPr>
              <w:t>народження</w:t>
            </w:r>
          </w:p>
        </w:tc>
        <w:tc>
          <w:tcPr>
            <w:tcW w:w="2383" w:type="dxa"/>
          </w:tcPr>
          <w:p w14:paraId="56B43136" w14:textId="77777777" w:rsidR="0020000D" w:rsidRPr="00150836" w:rsidRDefault="00214810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</w:rPr>
            </w:pPr>
            <w:r w:rsidRPr="00150836">
              <w:rPr>
                <w:rFonts w:ascii="Times New Roman" w:hAnsi="Times New Roman" w:cs="Times New Roman"/>
              </w:rPr>
              <w:t>Місце роботи</w:t>
            </w:r>
          </w:p>
          <w:p w14:paraId="59E5FB9B" w14:textId="4426214D" w:rsidR="00214810" w:rsidRPr="00150836" w:rsidRDefault="00214810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lang w:val="uk-UA"/>
              </w:rPr>
            </w:pPr>
            <w:r w:rsidRPr="00150836">
              <w:rPr>
                <w:rFonts w:ascii="Times New Roman" w:hAnsi="Times New Roman" w:cs="Times New Roman"/>
              </w:rPr>
              <w:t>і посада</w:t>
            </w:r>
          </w:p>
        </w:tc>
      </w:tr>
      <w:tr w:rsidR="0020000D" w:rsidRPr="00150836" w14:paraId="3F95FF62" w14:textId="77777777" w:rsidTr="00214810">
        <w:tc>
          <w:tcPr>
            <w:tcW w:w="562" w:type="dxa"/>
          </w:tcPr>
          <w:p w14:paraId="7B1D2B66" w14:textId="77777777" w:rsidR="0020000D" w:rsidRPr="00150836" w:rsidRDefault="0020000D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8" w:type="dxa"/>
          </w:tcPr>
          <w:p w14:paraId="2916E3EA" w14:textId="77777777" w:rsidR="0020000D" w:rsidRPr="00150836" w:rsidRDefault="0020000D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14:paraId="6E324539" w14:textId="77777777" w:rsidR="0020000D" w:rsidRPr="00150836" w:rsidRDefault="0020000D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199684E9" w14:textId="77777777" w:rsidR="0020000D" w:rsidRPr="00150836" w:rsidRDefault="0020000D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83" w:type="dxa"/>
          </w:tcPr>
          <w:p w14:paraId="3E759305" w14:textId="77777777" w:rsidR="0020000D" w:rsidRPr="00150836" w:rsidRDefault="0020000D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0000D" w:rsidRPr="00150836" w14:paraId="3B321FCA" w14:textId="77777777" w:rsidTr="00214810">
        <w:tc>
          <w:tcPr>
            <w:tcW w:w="562" w:type="dxa"/>
          </w:tcPr>
          <w:p w14:paraId="787320E6" w14:textId="77777777" w:rsidR="0020000D" w:rsidRPr="00150836" w:rsidRDefault="0020000D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8" w:type="dxa"/>
          </w:tcPr>
          <w:p w14:paraId="73C210A3" w14:textId="77777777" w:rsidR="0020000D" w:rsidRPr="00150836" w:rsidRDefault="0020000D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14:paraId="77052B6E" w14:textId="77777777" w:rsidR="0020000D" w:rsidRPr="00150836" w:rsidRDefault="0020000D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1C6022A9" w14:textId="77777777" w:rsidR="0020000D" w:rsidRPr="00150836" w:rsidRDefault="0020000D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83" w:type="dxa"/>
          </w:tcPr>
          <w:p w14:paraId="2F1E5F13" w14:textId="77777777" w:rsidR="0020000D" w:rsidRPr="00150836" w:rsidRDefault="0020000D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0000D" w:rsidRPr="00150836" w14:paraId="22A12496" w14:textId="77777777" w:rsidTr="00214810">
        <w:tc>
          <w:tcPr>
            <w:tcW w:w="562" w:type="dxa"/>
          </w:tcPr>
          <w:p w14:paraId="0CFA5197" w14:textId="77777777" w:rsidR="0020000D" w:rsidRPr="00150836" w:rsidRDefault="0020000D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8" w:type="dxa"/>
          </w:tcPr>
          <w:p w14:paraId="7A18D316" w14:textId="77777777" w:rsidR="0020000D" w:rsidRPr="00150836" w:rsidRDefault="0020000D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14:paraId="2566ECE7" w14:textId="77777777" w:rsidR="0020000D" w:rsidRPr="00150836" w:rsidRDefault="0020000D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789B21C5" w14:textId="77777777" w:rsidR="0020000D" w:rsidRPr="00150836" w:rsidRDefault="0020000D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83" w:type="dxa"/>
          </w:tcPr>
          <w:p w14:paraId="726B8A2F" w14:textId="77777777" w:rsidR="0020000D" w:rsidRPr="00150836" w:rsidRDefault="0020000D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0000D" w:rsidRPr="00150836" w14:paraId="1F3C552C" w14:textId="77777777" w:rsidTr="00214810">
        <w:tc>
          <w:tcPr>
            <w:tcW w:w="562" w:type="dxa"/>
          </w:tcPr>
          <w:p w14:paraId="1B055D8B" w14:textId="77777777" w:rsidR="0020000D" w:rsidRPr="00150836" w:rsidRDefault="0020000D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8" w:type="dxa"/>
          </w:tcPr>
          <w:p w14:paraId="37E2692D" w14:textId="77777777" w:rsidR="0020000D" w:rsidRPr="00150836" w:rsidRDefault="0020000D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14:paraId="03E9A85C" w14:textId="77777777" w:rsidR="0020000D" w:rsidRPr="00150836" w:rsidRDefault="0020000D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35EC9010" w14:textId="77777777" w:rsidR="0020000D" w:rsidRPr="00150836" w:rsidRDefault="0020000D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83" w:type="dxa"/>
          </w:tcPr>
          <w:p w14:paraId="4F5F89F5" w14:textId="77777777" w:rsidR="0020000D" w:rsidRPr="00150836" w:rsidRDefault="0020000D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0000D" w:rsidRPr="00150836" w14:paraId="23F428F4" w14:textId="77777777" w:rsidTr="00214810">
        <w:tc>
          <w:tcPr>
            <w:tcW w:w="562" w:type="dxa"/>
          </w:tcPr>
          <w:p w14:paraId="689C324D" w14:textId="77777777" w:rsidR="0020000D" w:rsidRPr="00150836" w:rsidRDefault="0020000D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8" w:type="dxa"/>
          </w:tcPr>
          <w:p w14:paraId="4B42B274" w14:textId="77777777" w:rsidR="0020000D" w:rsidRPr="00150836" w:rsidRDefault="0020000D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14:paraId="58C4D6FE" w14:textId="77777777" w:rsidR="0020000D" w:rsidRPr="00150836" w:rsidRDefault="0020000D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1278B9B9" w14:textId="77777777" w:rsidR="0020000D" w:rsidRPr="00150836" w:rsidRDefault="0020000D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83" w:type="dxa"/>
          </w:tcPr>
          <w:p w14:paraId="3C79B3D1" w14:textId="77777777" w:rsidR="0020000D" w:rsidRPr="00150836" w:rsidRDefault="0020000D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0000D" w:rsidRPr="00150836" w14:paraId="2C20E93B" w14:textId="77777777" w:rsidTr="00214810">
        <w:tc>
          <w:tcPr>
            <w:tcW w:w="562" w:type="dxa"/>
          </w:tcPr>
          <w:p w14:paraId="68D3CBD1" w14:textId="77777777" w:rsidR="0020000D" w:rsidRPr="00150836" w:rsidRDefault="0020000D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8" w:type="dxa"/>
          </w:tcPr>
          <w:p w14:paraId="203EED17" w14:textId="77777777" w:rsidR="0020000D" w:rsidRPr="00150836" w:rsidRDefault="0020000D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14:paraId="291A4EDE" w14:textId="77777777" w:rsidR="0020000D" w:rsidRPr="00150836" w:rsidRDefault="0020000D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7150675F" w14:textId="77777777" w:rsidR="0020000D" w:rsidRPr="00150836" w:rsidRDefault="0020000D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83" w:type="dxa"/>
          </w:tcPr>
          <w:p w14:paraId="349AA7B7" w14:textId="77777777" w:rsidR="0020000D" w:rsidRPr="00150836" w:rsidRDefault="0020000D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0000D" w:rsidRPr="00150836" w14:paraId="09F62893" w14:textId="77777777" w:rsidTr="00214810">
        <w:tc>
          <w:tcPr>
            <w:tcW w:w="562" w:type="dxa"/>
          </w:tcPr>
          <w:p w14:paraId="05A0366F" w14:textId="77777777" w:rsidR="0020000D" w:rsidRPr="00150836" w:rsidRDefault="0020000D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8" w:type="dxa"/>
          </w:tcPr>
          <w:p w14:paraId="6E54E410" w14:textId="77777777" w:rsidR="0020000D" w:rsidRPr="00150836" w:rsidRDefault="0020000D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14:paraId="49BE2C4D" w14:textId="77777777" w:rsidR="0020000D" w:rsidRPr="00150836" w:rsidRDefault="0020000D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1FB674CB" w14:textId="77777777" w:rsidR="0020000D" w:rsidRPr="00150836" w:rsidRDefault="0020000D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83" w:type="dxa"/>
          </w:tcPr>
          <w:p w14:paraId="35AB5C06" w14:textId="77777777" w:rsidR="0020000D" w:rsidRPr="00150836" w:rsidRDefault="0020000D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0000D" w:rsidRPr="00150836" w14:paraId="657FDDA0" w14:textId="77777777" w:rsidTr="00214810">
        <w:tc>
          <w:tcPr>
            <w:tcW w:w="562" w:type="dxa"/>
          </w:tcPr>
          <w:p w14:paraId="437F5370" w14:textId="77777777" w:rsidR="0020000D" w:rsidRPr="00150836" w:rsidRDefault="0020000D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8" w:type="dxa"/>
          </w:tcPr>
          <w:p w14:paraId="06B0C6D5" w14:textId="77777777" w:rsidR="0020000D" w:rsidRPr="00150836" w:rsidRDefault="0020000D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14:paraId="46C8965F" w14:textId="77777777" w:rsidR="0020000D" w:rsidRPr="00150836" w:rsidRDefault="0020000D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183D8ECF" w14:textId="77777777" w:rsidR="0020000D" w:rsidRPr="00150836" w:rsidRDefault="0020000D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83" w:type="dxa"/>
          </w:tcPr>
          <w:p w14:paraId="0C9C5BF1" w14:textId="77777777" w:rsidR="0020000D" w:rsidRPr="00150836" w:rsidRDefault="0020000D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0000D" w:rsidRPr="00150836" w14:paraId="01F34E16" w14:textId="77777777" w:rsidTr="00214810">
        <w:tc>
          <w:tcPr>
            <w:tcW w:w="562" w:type="dxa"/>
          </w:tcPr>
          <w:p w14:paraId="7566425A" w14:textId="77777777" w:rsidR="0020000D" w:rsidRPr="00150836" w:rsidRDefault="0020000D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8" w:type="dxa"/>
          </w:tcPr>
          <w:p w14:paraId="6F0C60DE" w14:textId="77777777" w:rsidR="0020000D" w:rsidRPr="00150836" w:rsidRDefault="0020000D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14:paraId="48ED0D53" w14:textId="77777777" w:rsidR="0020000D" w:rsidRPr="00150836" w:rsidRDefault="0020000D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4924F98D" w14:textId="77777777" w:rsidR="0020000D" w:rsidRPr="00150836" w:rsidRDefault="0020000D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83" w:type="dxa"/>
          </w:tcPr>
          <w:p w14:paraId="2A866C3E" w14:textId="77777777" w:rsidR="0020000D" w:rsidRPr="00150836" w:rsidRDefault="0020000D" w:rsidP="0020000D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55BC8060" w14:textId="3DCA29C2" w:rsidR="00EC2864" w:rsidRPr="00150836" w:rsidRDefault="00214810" w:rsidP="0020000D">
      <w:pPr>
        <w:tabs>
          <w:tab w:val="left" w:pos="5760"/>
        </w:tabs>
        <w:spacing w:after="0" w:line="240" w:lineRule="auto"/>
        <w:contextualSpacing/>
        <w:rPr>
          <w:rFonts w:ascii="Times New Roman" w:hAnsi="Times New Roman" w:cs="Times New Roman"/>
          <w:lang w:val="uk-UA"/>
        </w:rPr>
      </w:pPr>
      <w:r w:rsidRPr="00150836">
        <w:rPr>
          <w:rFonts w:ascii="Times New Roman" w:hAnsi="Times New Roman" w:cs="Times New Roman"/>
        </w:rPr>
        <w:t>Про себе повідомляю, що я з « ____ » ____________________________року працюю ________________________________________________________________________________</w:t>
      </w:r>
      <w:r w:rsidR="00EC2864" w:rsidRPr="00150836">
        <w:rPr>
          <w:rFonts w:ascii="Times New Roman" w:hAnsi="Times New Roman" w:cs="Times New Roman"/>
          <w:lang w:val="uk-UA"/>
        </w:rPr>
        <w:t>________</w:t>
      </w:r>
    </w:p>
    <w:p w14:paraId="616156E7" w14:textId="04F6DC3B" w:rsidR="0020000D" w:rsidRPr="00150836" w:rsidRDefault="00214810" w:rsidP="0020000D">
      <w:pPr>
        <w:tabs>
          <w:tab w:val="left" w:pos="5760"/>
        </w:tabs>
        <w:spacing w:after="0" w:line="240" w:lineRule="auto"/>
        <w:contextualSpacing/>
        <w:rPr>
          <w:rFonts w:ascii="Times New Roman" w:hAnsi="Times New Roman" w:cs="Times New Roman"/>
          <w:lang w:val="uk-UA"/>
        </w:rPr>
      </w:pPr>
      <w:r w:rsidRPr="00150836">
        <w:rPr>
          <w:rFonts w:ascii="Times New Roman" w:hAnsi="Times New Roman" w:cs="Times New Roman"/>
        </w:rPr>
        <w:t>на посаді __________________________________________________________________________</w:t>
      </w:r>
      <w:r w:rsidRPr="00150836">
        <w:rPr>
          <w:rFonts w:ascii="Times New Roman" w:hAnsi="Times New Roman" w:cs="Times New Roman"/>
          <w:lang w:val="uk-UA"/>
        </w:rPr>
        <w:t>_____</w:t>
      </w:r>
      <w:r w:rsidR="00A61237" w:rsidRPr="00150836">
        <w:rPr>
          <w:rFonts w:ascii="Times New Roman" w:hAnsi="Times New Roman" w:cs="Times New Roman"/>
          <w:lang w:val="uk-UA"/>
        </w:rPr>
        <w:t>_</w:t>
      </w:r>
    </w:p>
    <w:p w14:paraId="3D2A506E" w14:textId="394C38ED" w:rsidR="00214810" w:rsidRPr="00150836" w:rsidRDefault="00214810" w:rsidP="0020000D">
      <w:pPr>
        <w:tabs>
          <w:tab w:val="left" w:pos="576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150836">
        <w:rPr>
          <w:rFonts w:ascii="Times New Roman" w:hAnsi="Times New Roman" w:cs="Times New Roman"/>
        </w:rPr>
        <w:t xml:space="preserve">«____»___________20___ </w:t>
      </w:r>
      <w:r w:rsidRPr="00150836">
        <w:rPr>
          <w:rFonts w:ascii="Times New Roman" w:hAnsi="Times New Roman" w:cs="Times New Roman"/>
        </w:rPr>
        <w:tab/>
        <w:t xml:space="preserve">____________________________________ </w:t>
      </w:r>
    </w:p>
    <w:p w14:paraId="42753E40" w14:textId="4352DBBD" w:rsidR="00214810" w:rsidRPr="00150836" w:rsidRDefault="00214810" w:rsidP="0020000D">
      <w:pPr>
        <w:tabs>
          <w:tab w:val="left" w:pos="576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150836">
        <w:rPr>
          <w:rFonts w:ascii="Times New Roman" w:hAnsi="Times New Roman" w:cs="Times New Roman"/>
        </w:rPr>
        <w:tab/>
        <w:t xml:space="preserve">(підпис заявника та членів сім’ї ) </w:t>
      </w:r>
    </w:p>
    <w:p w14:paraId="6FAF686B" w14:textId="0D6B7FE7" w:rsidR="00214810" w:rsidRPr="00150836" w:rsidRDefault="00214810" w:rsidP="0020000D">
      <w:pPr>
        <w:tabs>
          <w:tab w:val="left" w:pos="576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150836">
        <w:rPr>
          <w:rFonts w:ascii="Times New Roman" w:hAnsi="Times New Roman" w:cs="Times New Roman"/>
        </w:rPr>
        <w:tab/>
        <w:t>____________________________________</w:t>
      </w:r>
    </w:p>
    <w:p w14:paraId="70168ACB" w14:textId="0D3451E4" w:rsidR="00A61237" w:rsidRPr="00150836" w:rsidRDefault="00A61237" w:rsidP="0020000D">
      <w:pPr>
        <w:tabs>
          <w:tab w:val="left" w:pos="5760"/>
        </w:tabs>
        <w:spacing w:after="0" w:line="240" w:lineRule="auto"/>
        <w:contextualSpacing/>
        <w:rPr>
          <w:rFonts w:ascii="Times New Roman" w:hAnsi="Times New Roman" w:cs="Times New Roman"/>
          <w:lang w:val="uk-UA"/>
        </w:rPr>
      </w:pPr>
      <w:r w:rsidRPr="00150836">
        <w:rPr>
          <w:rFonts w:ascii="Times New Roman" w:hAnsi="Times New Roman" w:cs="Times New Roman"/>
        </w:rPr>
        <w:tab/>
      </w:r>
      <w:r w:rsidRPr="00150836">
        <w:rPr>
          <w:rFonts w:ascii="Times New Roman" w:hAnsi="Times New Roman" w:cs="Times New Roman"/>
          <w:lang w:val="uk-UA"/>
        </w:rPr>
        <w:t>____________________________________</w:t>
      </w:r>
    </w:p>
    <w:p w14:paraId="2B364995" w14:textId="667FC5FD" w:rsidR="00A61237" w:rsidRPr="00150836" w:rsidRDefault="00711216" w:rsidP="00711216">
      <w:pPr>
        <w:pBdr>
          <w:bottom w:val="single" w:sz="4" w:space="1" w:color="auto"/>
        </w:pBdr>
        <w:tabs>
          <w:tab w:val="left" w:pos="576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150836">
        <w:rPr>
          <w:rFonts w:ascii="Times New Roman" w:hAnsi="Times New Roman" w:cs="Times New Roman"/>
        </w:rPr>
        <w:t>Документи, що додаються до заяви: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880"/>
        <w:gridCol w:w="4879"/>
      </w:tblGrid>
      <w:tr w:rsidR="00711216" w:rsidRPr="00150836" w14:paraId="72F1D7E2" w14:textId="7DA80D87" w:rsidTr="007112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</w:tcPr>
          <w:p w14:paraId="0C173FA8" w14:textId="77777777" w:rsidR="00711216" w:rsidRPr="00150836" w:rsidRDefault="00711216" w:rsidP="00711216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b w:val="0"/>
                <w:bCs w:val="0"/>
                <w:lang w:val="uk-UA"/>
              </w:rPr>
            </w:pPr>
          </w:p>
        </w:tc>
        <w:tc>
          <w:tcPr>
            <w:tcW w:w="4879" w:type="dxa"/>
          </w:tcPr>
          <w:p w14:paraId="331BF632" w14:textId="77777777" w:rsidR="00711216" w:rsidRPr="00150836" w:rsidRDefault="00711216" w:rsidP="00711216">
            <w:pPr>
              <w:tabs>
                <w:tab w:val="left" w:pos="5760"/>
              </w:tabs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lang w:val="uk-UA"/>
              </w:rPr>
            </w:pPr>
          </w:p>
        </w:tc>
      </w:tr>
      <w:tr w:rsidR="00711216" w:rsidRPr="00150836" w14:paraId="25CC8A5B" w14:textId="52C0A345" w:rsidTr="00711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</w:tcPr>
          <w:p w14:paraId="42F400B9" w14:textId="77777777" w:rsidR="00711216" w:rsidRPr="00150836" w:rsidRDefault="00711216" w:rsidP="00711216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b w:val="0"/>
                <w:bCs w:val="0"/>
                <w:lang w:val="uk-UA"/>
              </w:rPr>
            </w:pPr>
          </w:p>
        </w:tc>
        <w:tc>
          <w:tcPr>
            <w:tcW w:w="4879" w:type="dxa"/>
          </w:tcPr>
          <w:p w14:paraId="4344765E" w14:textId="77777777" w:rsidR="00711216" w:rsidRPr="00150836" w:rsidRDefault="00711216" w:rsidP="00711216">
            <w:pPr>
              <w:tabs>
                <w:tab w:val="left" w:pos="57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11216" w:rsidRPr="00150836" w14:paraId="060FE1FC" w14:textId="347DC7FF" w:rsidTr="007112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</w:tcPr>
          <w:p w14:paraId="32E49409" w14:textId="77777777" w:rsidR="00711216" w:rsidRPr="00150836" w:rsidRDefault="00711216" w:rsidP="00711216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b w:val="0"/>
                <w:bCs w:val="0"/>
                <w:lang w:val="uk-UA"/>
              </w:rPr>
            </w:pPr>
          </w:p>
        </w:tc>
        <w:tc>
          <w:tcPr>
            <w:tcW w:w="4879" w:type="dxa"/>
          </w:tcPr>
          <w:p w14:paraId="586E3EED" w14:textId="77777777" w:rsidR="00711216" w:rsidRPr="00150836" w:rsidRDefault="00711216" w:rsidP="00711216">
            <w:pPr>
              <w:tabs>
                <w:tab w:val="left" w:pos="57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11216" w:rsidRPr="00150836" w14:paraId="522098B1" w14:textId="1870FA45" w:rsidTr="00711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</w:tcPr>
          <w:p w14:paraId="2A5D2351" w14:textId="77777777" w:rsidR="00711216" w:rsidRPr="00150836" w:rsidRDefault="00711216" w:rsidP="00711216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b w:val="0"/>
                <w:bCs w:val="0"/>
                <w:lang w:val="uk-UA"/>
              </w:rPr>
            </w:pPr>
          </w:p>
        </w:tc>
        <w:tc>
          <w:tcPr>
            <w:tcW w:w="4879" w:type="dxa"/>
          </w:tcPr>
          <w:p w14:paraId="413DD952" w14:textId="77777777" w:rsidR="00711216" w:rsidRPr="00150836" w:rsidRDefault="00711216" w:rsidP="00711216">
            <w:pPr>
              <w:tabs>
                <w:tab w:val="left" w:pos="57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11216" w:rsidRPr="00150836" w14:paraId="441C1280" w14:textId="7CC6F7BA" w:rsidTr="007112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</w:tcPr>
          <w:p w14:paraId="478E95F7" w14:textId="77777777" w:rsidR="00711216" w:rsidRPr="00150836" w:rsidRDefault="00711216" w:rsidP="00711216">
            <w:pPr>
              <w:tabs>
                <w:tab w:val="left" w:pos="5760"/>
              </w:tabs>
              <w:contextualSpacing/>
              <w:rPr>
                <w:rFonts w:ascii="Times New Roman" w:hAnsi="Times New Roman" w:cs="Times New Roman"/>
                <w:b w:val="0"/>
                <w:bCs w:val="0"/>
                <w:lang w:val="uk-UA"/>
              </w:rPr>
            </w:pPr>
          </w:p>
        </w:tc>
        <w:tc>
          <w:tcPr>
            <w:tcW w:w="4879" w:type="dxa"/>
          </w:tcPr>
          <w:p w14:paraId="781A8BB5" w14:textId="77777777" w:rsidR="00711216" w:rsidRPr="00150836" w:rsidRDefault="00711216" w:rsidP="00711216">
            <w:pPr>
              <w:tabs>
                <w:tab w:val="left" w:pos="57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4EDB73FE" w14:textId="34574DEE" w:rsidR="00711216" w:rsidRPr="00150836" w:rsidRDefault="00711216" w:rsidP="00711216">
      <w:pPr>
        <w:pBdr>
          <w:bottom w:val="single" w:sz="4" w:space="1" w:color="auto"/>
        </w:pBdr>
        <w:tabs>
          <w:tab w:val="left" w:pos="576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150836">
        <w:rPr>
          <w:rFonts w:ascii="Times New Roman" w:hAnsi="Times New Roman" w:cs="Times New Roman"/>
        </w:rPr>
        <w:t>* Відповідно до Закону України «Про захист персональних даних» даю згоду на обробку, використання та зберігання моїх персональних даних у межах необхідних для надання адміністративної послуги. З правами і обов’язками щодо обробки моїх персональних даних ознайомлений(а).</w:t>
      </w:r>
    </w:p>
    <w:p w14:paraId="145564E0" w14:textId="77777777" w:rsidR="00711216" w:rsidRPr="00150836" w:rsidRDefault="00711216" w:rsidP="00711216">
      <w:pPr>
        <w:pBdr>
          <w:bottom w:val="single" w:sz="4" w:space="1" w:color="auto"/>
        </w:pBdr>
        <w:tabs>
          <w:tab w:val="left" w:pos="5760"/>
        </w:tabs>
        <w:spacing w:after="0" w:line="240" w:lineRule="auto"/>
        <w:contextualSpacing/>
        <w:rPr>
          <w:rFonts w:ascii="Times New Roman" w:hAnsi="Times New Roman" w:cs="Times New Roman"/>
          <w:lang w:val="uk-UA"/>
        </w:rPr>
      </w:pPr>
    </w:p>
    <w:sectPr w:rsidR="00711216" w:rsidRPr="00150836" w:rsidSect="00226A48">
      <w:pgSz w:w="11906" w:h="16838"/>
      <w:pgMar w:top="284" w:right="707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85"/>
    <w:rsid w:val="00021712"/>
    <w:rsid w:val="00150836"/>
    <w:rsid w:val="0020000D"/>
    <w:rsid w:val="00214810"/>
    <w:rsid w:val="00226A48"/>
    <w:rsid w:val="00441015"/>
    <w:rsid w:val="004B29B2"/>
    <w:rsid w:val="00600558"/>
    <w:rsid w:val="00601451"/>
    <w:rsid w:val="00711216"/>
    <w:rsid w:val="007B374F"/>
    <w:rsid w:val="008D6849"/>
    <w:rsid w:val="00A61237"/>
    <w:rsid w:val="00CD00CA"/>
    <w:rsid w:val="00DB1F85"/>
    <w:rsid w:val="00EC2864"/>
    <w:rsid w:val="00FD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A805"/>
  <w15:chartTrackingRefBased/>
  <w15:docId w15:val="{87F8D4F3-DA88-4062-932A-D67F4F86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71121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1191</Words>
  <Characters>679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місце</dc:creator>
  <cp:keywords/>
  <dc:description/>
  <cp:lastModifiedBy>CNAP Bezkrovna</cp:lastModifiedBy>
  <cp:revision>6</cp:revision>
  <dcterms:created xsi:type="dcterms:W3CDTF">2020-08-06T07:00:00Z</dcterms:created>
  <dcterms:modified xsi:type="dcterms:W3CDTF">2020-08-12T09:36:00Z</dcterms:modified>
</cp:coreProperties>
</file>