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4821"/>
      </w:tblGrid>
      <w:tr w:rsidR="0061718C" w:rsidRPr="00960A61" w14:paraId="4D6FF13E" w14:textId="77777777" w:rsidTr="0061718C">
        <w:tc>
          <w:tcPr>
            <w:tcW w:w="4812" w:type="dxa"/>
          </w:tcPr>
          <w:p w14:paraId="23F88261" w14:textId="66CD9A02" w:rsidR="0061718C" w:rsidRPr="00960A61" w:rsidRDefault="0061718C" w:rsidP="00B515C8">
            <w:pPr>
              <w:tabs>
                <w:tab w:val="center" w:pos="5552"/>
              </w:tabs>
              <w:spacing w:after="3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0A61">
              <w:rPr>
                <w:rFonts w:ascii="Times New Roman" w:eastAsia="Times New Roman" w:hAnsi="Times New Roman" w:cs="Times New Roman"/>
                <w:b/>
                <w:sz w:val="24"/>
              </w:rPr>
              <w:t>04-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AB6B79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821" w:type="dxa"/>
          </w:tcPr>
          <w:p w14:paraId="0FAE93B7" w14:textId="77777777" w:rsidR="0061718C" w:rsidRPr="00960A61" w:rsidRDefault="0061718C" w:rsidP="00B515C8">
            <w:pPr>
              <w:tabs>
                <w:tab w:val="center" w:pos="5552"/>
              </w:tabs>
              <w:spacing w:after="3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0A61">
              <w:rPr>
                <w:rFonts w:ascii="Times New Roman" w:eastAsia="Times New Roman" w:hAnsi="Times New Roman" w:cs="Times New Roman"/>
                <w:b/>
                <w:sz w:val="24"/>
              </w:rPr>
              <w:t>Сільському голові Дмитрівської сільської ради Києво-Святошинського району Київської області</w:t>
            </w:r>
          </w:p>
          <w:p w14:paraId="37658A1B" w14:textId="77777777" w:rsidR="0061718C" w:rsidRPr="00960A61" w:rsidRDefault="0061718C" w:rsidP="00B515C8">
            <w:pPr>
              <w:tabs>
                <w:tab w:val="center" w:pos="5552"/>
              </w:tabs>
              <w:spacing w:after="3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0A6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Дідичу </w:t>
            </w:r>
            <w:proofErr w:type="spellStart"/>
            <w:r w:rsidRPr="00960A61">
              <w:rPr>
                <w:rFonts w:ascii="Times New Roman" w:eastAsia="Times New Roman" w:hAnsi="Times New Roman" w:cs="Times New Roman"/>
                <w:b/>
                <w:sz w:val="24"/>
              </w:rPr>
              <w:t>Т.Т</w:t>
            </w:r>
            <w:proofErr w:type="spellEnd"/>
            <w:r w:rsidRPr="00960A61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</w:tbl>
    <w:p w14:paraId="77425ECC" w14:textId="68192111" w:rsidR="005A52BF" w:rsidRDefault="005A52BF">
      <w:pPr>
        <w:spacing w:after="0"/>
        <w:ind w:right="849"/>
        <w:jc w:val="center"/>
      </w:pPr>
    </w:p>
    <w:p w14:paraId="483BA13C" w14:textId="77777777" w:rsidR="005A52BF" w:rsidRDefault="0061718C">
      <w:pPr>
        <w:spacing w:after="14"/>
        <w:ind w:left="1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ЗАЯВА </w:t>
      </w:r>
    </w:p>
    <w:p w14:paraId="32A54EA5" w14:textId="0DBA1BBF" w:rsidR="005A52BF" w:rsidRDefault="00AB6B79">
      <w:pPr>
        <w:spacing w:after="0"/>
        <w:ind w:left="9" w:hanging="10"/>
      </w:pPr>
      <w:r w:rsidRPr="00AB6B79">
        <w:rPr>
          <w:rFonts w:ascii="Times New Roman" w:eastAsia="Times New Roman" w:hAnsi="Times New Roman" w:cs="Times New Roman"/>
          <w:sz w:val="28"/>
        </w:rPr>
        <w:t>Прошу продовжити строк дії дозволу на розміщення об’єкту зовнішньої реклами</w:t>
      </w:r>
      <w:r w:rsidR="0061718C">
        <w:rPr>
          <w:rFonts w:ascii="Times New Roman" w:eastAsia="Times New Roman" w:hAnsi="Times New Roman" w:cs="Times New Roman"/>
          <w:sz w:val="28"/>
        </w:rPr>
        <w:t>:</w:t>
      </w:r>
      <w:r w:rsidR="0061718C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C072A90" w14:textId="77777777" w:rsidR="005A52BF" w:rsidRDefault="0061718C">
      <w:pPr>
        <w:numPr>
          <w:ilvl w:val="0"/>
          <w:numId w:val="1"/>
        </w:numPr>
        <w:spacing w:after="0"/>
        <w:ind w:left="633" w:hanging="379"/>
      </w:pPr>
      <w:r>
        <w:rPr>
          <w:rFonts w:ascii="Times New Roman" w:eastAsia="Times New Roman" w:hAnsi="Times New Roman" w:cs="Times New Roman"/>
          <w:sz w:val="24"/>
        </w:rPr>
        <w:t xml:space="preserve">з окремо розташованим рекламним засобом; </w:t>
      </w:r>
    </w:p>
    <w:p w14:paraId="19F8AF41" w14:textId="77777777" w:rsidR="005A52BF" w:rsidRDefault="0061718C">
      <w:pPr>
        <w:numPr>
          <w:ilvl w:val="0"/>
          <w:numId w:val="1"/>
        </w:numPr>
        <w:spacing w:after="0"/>
        <w:ind w:left="633" w:hanging="379"/>
      </w:pPr>
      <w:r>
        <w:rPr>
          <w:rFonts w:ascii="Times New Roman" w:eastAsia="Times New Roman" w:hAnsi="Times New Roman" w:cs="Times New Roman"/>
          <w:sz w:val="24"/>
        </w:rPr>
        <w:t xml:space="preserve">з рекламним засобом, розміщеним на будівлі (споруді); </w:t>
      </w:r>
    </w:p>
    <w:p w14:paraId="74681B64" w14:textId="77777777" w:rsidR="005A52BF" w:rsidRDefault="0061718C">
      <w:pPr>
        <w:numPr>
          <w:ilvl w:val="0"/>
          <w:numId w:val="1"/>
        </w:numPr>
        <w:spacing w:after="0"/>
        <w:ind w:left="633" w:hanging="379"/>
      </w:pPr>
      <w:r>
        <w:rPr>
          <w:rFonts w:ascii="Times New Roman" w:eastAsia="Times New Roman" w:hAnsi="Times New Roman" w:cs="Times New Roman"/>
          <w:sz w:val="24"/>
        </w:rPr>
        <w:t xml:space="preserve">з виносним рекламним засобом </w:t>
      </w:r>
    </w:p>
    <w:p w14:paraId="7E386200" w14:textId="6BBA56EB" w:rsidR="005A52BF" w:rsidRDefault="0061718C" w:rsidP="0061718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3CCE5306" wp14:editId="5253D3E9">
                <wp:extent cx="6003036" cy="12192"/>
                <wp:effectExtent l="0" t="0" r="0" b="0"/>
                <wp:docPr id="1608" name="Group 1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3036" cy="12192"/>
                          <a:chOff x="0" y="0"/>
                          <a:chExt cx="6003036" cy="12192"/>
                        </a:xfrm>
                      </wpg:grpSpPr>
                      <wps:wsp>
                        <wps:cNvPr id="1976" name="Shape 1976"/>
                        <wps:cNvSpPr/>
                        <wps:spPr>
                          <a:xfrm>
                            <a:off x="0" y="0"/>
                            <a:ext cx="60030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3036" h="12192">
                                <a:moveTo>
                                  <a:pt x="0" y="0"/>
                                </a:moveTo>
                                <a:lnTo>
                                  <a:pt x="6003036" y="0"/>
                                </a:lnTo>
                                <a:lnTo>
                                  <a:pt x="60030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8" style="width:472.68pt;height:0.959961pt;mso-position-horizontal-relative:char;mso-position-vertical-relative:line" coordsize="60030,121">
                <v:shape id="Shape 1977" style="position:absolute;width:60030;height:121;left:0;top:0;" coordsize="6003036,12192" path="m0,0l6003036,0l6003036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41496FB" w14:textId="77777777" w:rsidR="005A52BF" w:rsidRDefault="0061718C">
      <w:pPr>
        <w:spacing w:after="20"/>
        <w:ind w:left="23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 місцезнаходження (адреса) об’єкта, на який видається документ) </w:t>
      </w:r>
    </w:p>
    <w:p w14:paraId="34F0F420" w14:textId="77777777" w:rsidR="005A52BF" w:rsidRDefault="0061718C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AD23A68" w14:textId="77777777" w:rsidR="005A52BF" w:rsidRDefault="0061718C">
      <w:pPr>
        <w:spacing w:after="0" w:line="228" w:lineRule="auto"/>
        <w:ind w:left="14" w:right="4206"/>
      </w:pPr>
      <w:r>
        <w:rPr>
          <w:rFonts w:ascii="Times New Roman" w:eastAsia="Times New Roman" w:hAnsi="Times New Roman" w:cs="Times New Roman"/>
          <w:sz w:val="24"/>
        </w:rPr>
        <w:t xml:space="preserve">Розміри реклами: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довжина                             м.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висота                                м.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кількість реклами</w:t>
      </w:r>
      <w:r>
        <w:rPr>
          <w:rFonts w:ascii="Times New Roman" w:eastAsia="Times New Roman" w:hAnsi="Times New Roman" w:cs="Times New Roman"/>
          <w:sz w:val="24"/>
        </w:rPr>
        <w:t xml:space="preserve">________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загальна площа                 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E1765E6" w14:textId="77777777" w:rsidR="005A52BF" w:rsidRDefault="0061718C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FD7AA2B" w14:textId="5E1521B0" w:rsidR="005A52BF" w:rsidRDefault="0061718C" w:rsidP="0061718C">
      <w:pPr>
        <w:spacing w:after="0"/>
        <w:ind w:left="9" w:hanging="10"/>
      </w:pPr>
      <w:r>
        <w:rPr>
          <w:rFonts w:ascii="Times New Roman" w:eastAsia="Times New Roman" w:hAnsi="Times New Roman" w:cs="Times New Roman"/>
          <w:sz w:val="24"/>
        </w:rPr>
        <w:t>Строком на ______________________________________________________________________</w:t>
      </w:r>
    </w:p>
    <w:p w14:paraId="7FA810AE" w14:textId="71BD94A5" w:rsidR="005A52BF" w:rsidRDefault="0061718C" w:rsidP="0061718C">
      <w:pPr>
        <w:spacing w:after="28" w:line="24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0"/>
        </w:rPr>
        <w:t>(літерами)</w:t>
      </w:r>
    </w:p>
    <w:p w14:paraId="6D94D3FA" w14:textId="77777777" w:rsidR="005A52BF" w:rsidRDefault="0061718C">
      <w:pPr>
        <w:spacing w:after="0"/>
        <w:ind w:left="72"/>
        <w:jc w:val="center"/>
      </w:pPr>
      <w:r>
        <w:rPr>
          <w:rFonts w:ascii="Times New Roman" w:eastAsia="Times New Roman" w:hAnsi="Times New Roman" w:cs="Times New Roman"/>
          <w:b/>
          <w:color w:val="0000FF"/>
          <w:sz w:val="24"/>
        </w:rPr>
        <w:t xml:space="preserve"> </w:t>
      </w:r>
    </w:p>
    <w:p w14:paraId="019505E6" w14:textId="77777777" w:rsidR="005A52BF" w:rsidRDefault="0061718C">
      <w:pPr>
        <w:spacing w:after="6"/>
        <w:ind w:left="-94" w:right="-100"/>
      </w:pPr>
      <w:r>
        <w:rPr>
          <w:noProof/>
        </w:rPr>
        <mc:AlternateContent>
          <mc:Choice Requires="wpg">
            <w:drawing>
              <wp:inline distT="0" distB="0" distL="0" distR="0" wp14:anchorId="5A67C324" wp14:editId="59B6256D">
                <wp:extent cx="6251449" cy="6096"/>
                <wp:effectExtent l="0" t="0" r="0" b="0"/>
                <wp:docPr id="1610" name="Group 1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449" cy="6096"/>
                          <a:chOff x="0" y="0"/>
                          <a:chExt cx="6251449" cy="6096"/>
                        </a:xfrm>
                      </wpg:grpSpPr>
                      <wps:wsp>
                        <wps:cNvPr id="1980" name="Shape 1980"/>
                        <wps:cNvSpPr/>
                        <wps:spPr>
                          <a:xfrm>
                            <a:off x="0" y="0"/>
                            <a:ext cx="62514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9" h="9144">
                                <a:moveTo>
                                  <a:pt x="0" y="0"/>
                                </a:moveTo>
                                <a:lnTo>
                                  <a:pt x="6251449" y="0"/>
                                </a:lnTo>
                                <a:lnTo>
                                  <a:pt x="62514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10" style="width:492.24pt;height:0.47998pt;mso-position-horizontal-relative:char;mso-position-vertical-relative:line" coordsize="62514,60">
                <v:shape id="Shape 1981" style="position:absolute;width:62514;height:91;left:0;top:0;" coordsize="6251449,9144" path="m0,0l6251449,0l625144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D100792" w14:textId="77777777" w:rsidR="005A52BF" w:rsidRDefault="0061718C">
      <w:pPr>
        <w:spacing w:after="76"/>
        <w:ind w:left="23" w:right="3" w:hanging="10"/>
        <w:jc w:val="center"/>
      </w:pPr>
      <w:r>
        <w:rPr>
          <w:rFonts w:ascii="Times New Roman" w:eastAsia="Times New Roman" w:hAnsi="Times New Roman" w:cs="Times New Roman"/>
          <w:sz w:val="20"/>
        </w:rPr>
        <w:t>(</w:t>
      </w:r>
      <w:r>
        <w:rPr>
          <w:rFonts w:ascii="Times New Roman" w:eastAsia="Times New Roman" w:hAnsi="Times New Roman" w:cs="Times New Roman"/>
          <w:sz w:val="18"/>
        </w:rPr>
        <w:t xml:space="preserve">повне найменування </w:t>
      </w:r>
      <w:r>
        <w:rPr>
          <w:rFonts w:ascii="Times New Roman" w:eastAsia="Times New Roman" w:hAnsi="Times New Roman" w:cs="Times New Roman"/>
          <w:sz w:val="20"/>
        </w:rPr>
        <w:t xml:space="preserve">юридичної особи /ім’я по батькові та прізвище фізичної особи-підприємця) </w:t>
      </w:r>
    </w:p>
    <w:p w14:paraId="7AFF3CA9" w14:textId="77777777" w:rsidR="005A52BF" w:rsidRDefault="0061718C">
      <w:pPr>
        <w:spacing w:after="3"/>
        <w:ind w:left="-94" w:right="-100"/>
      </w:pPr>
      <w:r>
        <w:rPr>
          <w:noProof/>
        </w:rPr>
        <mc:AlternateContent>
          <mc:Choice Requires="wpg">
            <w:drawing>
              <wp:inline distT="0" distB="0" distL="0" distR="0" wp14:anchorId="3BC6AF46" wp14:editId="503EE0C1">
                <wp:extent cx="6251449" cy="6096"/>
                <wp:effectExtent l="0" t="0" r="0" b="0"/>
                <wp:docPr id="1611" name="Group 1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449" cy="6096"/>
                          <a:chOff x="0" y="0"/>
                          <a:chExt cx="6251449" cy="6096"/>
                        </a:xfrm>
                      </wpg:grpSpPr>
                      <wps:wsp>
                        <wps:cNvPr id="1982" name="Shape 1982"/>
                        <wps:cNvSpPr/>
                        <wps:spPr>
                          <a:xfrm>
                            <a:off x="0" y="0"/>
                            <a:ext cx="62514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9" h="9144">
                                <a:moveTo>
                                  <a:pt x="0" y="0"/>
                                </a:moveTo>
                                <a:lnTo>
                                  <a:pt x="6251449" y="0"/>
                                </a:lnTo>
                                <a:lnTo>
                                  <a:pt x="62514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11" style="width:492.24pt;height:0.480011pt;mso-position-horizontal-relative:char;mso-position-vertical-relative:line" coordsize="62514,60">
                <v:shape id="Shape 1983" style="position:absolute;width:62514;height:91;left:0;top:0;" coordsize="6251449,9144" path="m0,0l6251449,0l625144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CC715C8" w14:textId="77777777" w:rsidR="005A52BF" w:rsidRDefault="0061718C">
      <w:pPr>
        <w:spacing w:after="20"/>
        <w:ind w:left="23" w:right="3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(ідентифікаційний код ) </w:t>
      </w:r>
    </w:p>
    <w:p w14:paraId="6C9B7331" w14:textId="77777777" w:rsidR="005A52BF" w:rsidRDefault="0061718C">
      <w:pPr>
        <w:spacing w:after="0"/>
        <w:ind w:left="7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29F2154" w14:textId="77777777" w:rsidR="005A52BF" w:rsidRDefault="0061718C">
      <w:pPr>
        <w:spacing w:after="3"/>
        <w:ind w:left="-94" w:right="-100"/>
      </w:pPr>
      <w:r>
        <w:rPr>
          <w:noProof/>
        </w:rPr>
        <mc:AlternateContent>
          <mc:Choice Requires="wpg">
            <w:drawing>
              <wp:inline distT="0" distB="0" distL="0" distR="0" wp14:anchorId="17411B2A" wp14:editId="37BBE5F0">
                <wp:extent cx="6251449" cy="6096"/>
                <wp:effectExtent l="0" t="0" r="0" b="0"/>
                <wp:docPr id="1612" name="Group 1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449" cy="6096"/>
                          <a:chOff x="0" y="0"/>
                          <a:chExt cx="6251449" cy="6096"/>
                        </a:xfrm>
                      </wpg:grpSpPr>
                      <wps:wsp>
                        <wps:cNvPr id="1984" name="Shape 1984"/>
                        <wps:cNvSpPr/>
                        <wps:spPr>
                          <a:xfrm>
                            <a:off x="0" y="0"/>
                            <a:ext cx="62514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9" h="9144">
                                <a:moveTo>
                                  <a:pt x="0" y="0"/>
                                </a:moveTo>
                                <a:lnTo>
                                  <a:pt x="6251449" y="0"/>
                                </a:lnTo>
                                <a:lnTo>
                                  <a:pt x="62514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12" style="width:492.24pt;height:0.480011pt;mso-position-horizontal-relative:char;mso-position-vertical-relative:line" coordsize="62514,60">
                <v:shape id="Shape 1985" style="position:absolute;width:62514;height:91;left:0;top:0;" coordsize="6251449,9144" path="m0,0l6251449,0l625144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DCE572D" w14:textId="77777777" w:rsidR="005A52BF" w:rsidRDefault="0061718C">
      <w:pPr>
        <w:spacing w:after="127" w:line="248" w:lineRule="auto"/>
        <w:ind w:left="169" w:hanging="10"/>
      </w:pPr>
      <w:r>
        <w:rPr>
          <w:rFonts w:ascii="Times New Roman" w:eastAsia="Times New Roman" w:hAnsi="Times New Roman" w:cs="Times New Roman"/>
          <w:sz w:val="20"/>
        </w:rPr>
        <w:t xml:space="preserve">(ім’я, по батькові та прізвище керівника юридичної особи /фізичної особи-підприємця/уповноваженої особи) </w:t>
      </w:r>
    </w:p>
    <w:p w14:paraId="7FF33402" w14:textId="77777777" w:rsidR="005A52BF" w:rsidRDefault="0061718C">
      <w:pPr>
        <w:spacing w:after="3"/>
        <w:ind w:left="-94" w:right="-100"/>
      </w:pPr>
      <w:r>
        <w:rPr>
          <w:noProof/>
        </w:rPr>
        <mc:AlternateContent>
          <mc:Choice Requires="wpg">
            <w:drawing>
              <wp:inline distT="0" distB="0" distL="0" distR="0" wp14:anchorId="3E70ED32" wp14:editId="0D487C2C">
                <wp:extent cx="6251449" cy="6096"/>
                <wp:effectExtent l="0" t="0" r="0" b="0"/>
                <wp:docPr id="1613" name="Group 1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449" cy="6096"/>
                          <a:chOff x="0" y="0"/>
                          <a:chExt cx="6251449" cy="6096"/>
                        </a:xfrm>
                      </wpg:grpSpPr>
                      <wps:wsp>
                        <wps:cNvPr id="1986" name="Shape 1986"/>
                        <wps:cNvSpPr/>
                        <wps:spPr>
                          <a:xfrm>
                            <a:off x="0" y="0"/>
                            <a:ext cx="62514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9" h="9144">
                                <a:moveTo>
                                  <a:pt x="0" y="0"/>
                                </a:moveTo>
                                <a:lnTo>
                                  <a:pt x="6251449" y="0"/>
                                </a:lnTo>
                                <a:lnTo>
                                  <a:pt x="62514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13" style="width:492.24pt;height:0.480011pt;mso-position-horizontal-relative:char;mso-position-vertical-relative:line" coordsize="62514,60">
                <v:shape id="Shape 1987" style="position:absolute;width:62514;height:91;left:0;top:0;" coordsize="6251449,9144" path="m0,0l6251449,0l625144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01F28B0" w14:textId="77777777" w:rsidR="005A52BF" w:rsidRDefault="0061718C">
      <w:pPr>
        <w:spacing w:after="334"/>
        <w:ind w:left="23" w:hanging="10"/>
        <w:jc w:val="center"/>
      </w:pPr>
      <w:r>
        <w:rPr>
          <w:rFonts w:ascii="Times New Roman" w:eastAsia="Times New Roman" w:hAnsi="Times New Roman" w:cs="Times New Roman"/>
          <w:sz w:val="20"/>
        </w:rPr>
        <w:t>(місцезнаходження юридичної особи/ місце проживання фізичної особи-підприємця)</w:t>
      </w:r>
      <w:r>
        <w:rPr>
          <w:rFonts w:ascii="Times New Roman" w:eastAsia="Times New Roman" w:hAnsi="Times New Roman" w:cs="Times New Roman"/>
          <w:b/>
          <w:color w:val="0000FF"/>
          <w:sz w:val="20"/>
        </w:rPr>
        <w:t xml:space="preserve"> </w:t>
      </w:r>
    </w:p>
    <w:p w14:paraId="3668BA6F" w14:textId="6C860C58" w:rsidR="005A52BF" w:rsidRDefault="0061718C">
      <w:pPr>
        <w:tabs>
          <w:tab w:val="center" w:pos="2604"/>
          <w:tab w:val="center" w:pos="5403"/>
          <w:tab w:val="center" w:pos="6886"/>
        </w:tabs>
        <w:spacing w:after="28" w:line="248" w:lineRule="auto"/>
      </w:pPr>
      <w:r>
        <w:rPr>
          <w:rFonts w:ascii="Times New Roman" w:eastAsia="Times New Roman" w:hAnsi="Times New Roman" w:cs="Times New Roman"/>
          <w:sz w:val="20"/>
        </w:rPr>
        <w:t xml:space="preserve">телефон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A913D6" w14:textId="77777777" w:rsidR="005A52BF" w:rsidRDefault="0061718C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</w:t>
      </w:r>
    </w:p>
    <w:p w14:paraId="056AC8B2" w14:textId="77777777" w:rsidR="005A52BF" w:rsidRDefault="0061718C">
      <w:pPr>
        <w:spacing w:after="0"/>
        <w:ind w:left="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C1DE6D5" wp14:editId="322D517F">
                <wp:simplePos x="0" y="0"/>
                <wp:positionH relativeFrom="column">
                  <wp:posOffset>-59411</wp:posOffset>
                </wp:positionH>
                <wp:positionV relativeFrom="paragraph">
                  <wp:posOffset>-182785</wp:posOffset>
                </wp:positionV>
                <wp:extent cx="6251449" cy="362712"/>
                <wp:effectExtent l="0" t="0" r="0" b="0"/>
                <wp:wrapNone/>
                <wp:docPr id="1614" name="Group 1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449" cy="362712"/>
                          <a:chOff x="0" y="0"/>
                          <a:chExt cx="6251449" cy="362712"/>
                        </a:xfrm>
                      </wpg:grpSpPr>
                      <wps:wsp>
                        <wps:cNvPr id="1990" name="Shape 1990"/>
                        <wps:cNvSpPr/>
                        <wps:spPr>
                          <a:xfrm>
                            <a:off x="1635252" y="0"/>
                            <a:ext cx="13868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840" h="9144">
                                <a:moveTo>
                                  <a:pt x="0" y="0"/>
                                </a:moveTo>
                                <a:lnTo>
                                  <a:pt x="1386840" y="0"/>
                                </a:lnTo>
                                <a:lnTo>
                                  <a:pt x="1386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0" y="356616"/>
                            <a:ext cx="62514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9" h="9144">
                                <a:moveTo>
                                  <a:pt x="0" y="0"/>
                                </a:moveTo>
                                <a:lnTo>
                                  <a:pt x="6251449" y="0"/>
                                </a:lnTo>
                                <a:lnTo>
                                  <a:pt x="62514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14" style="width:492.24pt;height:28.56pt;position:absolute;z-index:-2147483496;mso-position-horizontal-relative:text;mso-position-horizontal:absolute;margin-left:-4.67809pt;mso-position-vertical-relative:text;margin-top:-14.3926pt;" coordsize="62514,3627">
                <v:shape id="Shape 1992" style="position:absolute;width:13868;height:91;left:16352;top:0;" coordsize="1386840,9144" path="m0,0l1386840,0l1386840,9144l0,9144l0,0">
                  <v:stroke weight="0pt" endcap="flat" joinstyle="miter" miterlimit="10" on="false" color="#000000" opacity="0"/>
                  <v:fill on="true" color="#000000"/>
                </v:shape>
                <v:shape id="Shape 1993" style="position:absolute;width:62514;height:91;left:0;top:3566;" coordsize="6251449,9144" path="m0,0l6251449,0l625144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Документи, що додаються до заяви:  </w:t>
      </w:r>
    </w:p>
    <w:p w14:paraId="1E4A8E4B" w14:textId="79C57A05" w:rsidR="00AB6B79" w:rsidRPr="00AB6B79" w:rsidRDefault="00AB6B79" w:rsidP="00AB6B79">
      <w:pPr>
        <w:widowControl w:val="0"/>
        <w:spacing w:after="0" w:line="220" w:lineRule="exact"/>
        <w:ind w:firstLine="18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AB6B79">
        <w:rPr>
          <w:rFonts w:ascii="Times New Roman" w:eastAsia="Times New Roman" w:hAnsi="Times New Roman" w:cs="Times New Roman"/>
          <w:color w:val="auto"/>
          <w:lang w:eastAsia="en-US"/>
        </w:rPr>
        <w:t>1.</w:t>
      </w:r>
      <w:r w:rsidRPr="00AB6B79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AB6B79">
        <w:rPr>
          <w:rFonts w:ascii="Times New Roman" w:eastAsia="Times New Roman" w:hAnsi="Times New Roman" w:cs="Times New Roman"/>
          <w:color w:val="auto"/>
          <w:lang w:eastAsia="en-US"/>
        </w:rPr>
        <w:t>Копія документа, що підтверджує державну реєстрацію юридичної особи або фізичної особи-підприємця</w:t>
      </w:r>
    </w:p>
    <w:p w14:paraId="2D419C4D" w14:textId="77777777" w:rsidR="00AB6B79" w:rsidRPr="00AB6B79" w:rsidRDefault="00AB6B79" w:rsidP="00AB6B79">
      <w:pPr>
        <w:widowControl w:val="0"/>
        <w:spacing w:after="0" w:line="220" w:lineRule="exact"/>
        <w:ind w:firstLine="18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AB6B79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</w:p>
    <w:p w14:paraId="491613A2" w14:textId="77777777" w:rsidR="00AB6B79" w:rsidRPr="00AB6B79" w:rsidRDefault="00AB6B79" w:rsidP="00AB6B79">
      <w:pPr>
        <w:widowControl w:val="0"/>
        <w:spacing w:after="0" w:line="220" w:lineRule="exact"/>
        <w:ind w:firstLine="18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AB6B79">
        <w:rPr>
          <w:rFonts w:ascii="Times New Roman" w:eastAsia="Times New Roman" w:hAnsi="Times New Roman" w:cs="Times New Roman"/>
          <w:color w:val="auto"/>
          <w:lang w:eastAsia="en-US"/>
        </w:rPr>
        <w:t xml:space="preserve">2. Кольорова фотокартка фактичного місця розташування рекламного засобу на момент подання заяви (на бланку встановленого зразка). </w:t>
      </w:r>
    </w:p>
    <w:p w14:paraId="6EFC09A3" w14:textId="77777777" w:rsidR="00AB6B79" w:rsidRPr="00AB6B79" w:rsidRDefault="00AB6B79" w:rsidP="00AB6B79">
      <w:pPr>
        <w:widowControl w:val="0"/>
        <w:spacing w:after="0" w:line="220" w:lineRule="exact"/>
        <w:ind w:firstLine="18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14:paraId="560A9F9C" w14:textId="77777777" w:rsidR="00AB6B79" w:rsidRPr="00AB6B79" w:rsidRDefault="00AB6B79" w:rsidP="00AB6B79">
      <w:pPr>
        <w:widowControl w:val="0"/>
        <w:spacing w:after="0" w:line="220" w:lineRule="exact"/>
        <w:ind w:firstLine="18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AB6B79">
        <w:rPr>
          <w:rFonts w:ascii="Times New Roman" w:eastAsia="Times New Roman" w:hAnsi="Times New Roman" w:cs="Times New Roman"/>
          <w:color w:val="auto"/>
          <w:lang w:eastAsia="en-US"/>
        </w:rPr>
        <w:t xml:space="preserve">3. Оригінал дозволу на розміщення зовнішньої реклами. </w:t>
      </w:r>
    </w:p>
    <w:p w14:paraId="709A0500" w14:textId="77777777" w:rsidR="00AB6B79" w:rsidRPr="00AB6B79" w:rsidRDefault="00AB6B79" w:rsidP="00AB6B79">
      <w:pPr>
        <w:widowControl w:val="0"/>
        <w:spacing w:after="0" w:line="220" w:lineRule="exact"/>
        <w:ind w:firstLine="18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14:paraId="5FBECF54" w14:textId="77777777" w:rsidR="00AB6B79" w:rsidRPr="00AB6B79" w:rsidRDefault="00AB6B79" w:rsidP="00AB6B79">
      <w:pPr>
        <w:widowControl w:val="0"/>
        <w:spacing w:after="0" w:line="220" w:lineRule="exact"/>
        <w:ind w:firstLine="18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AB6B79">
        <w:rPr>
          <w:rFonts w:ascii="Times New Roman" w:eastAsia="Times New Roman" w:hAnsi="Times New Roman" w:cs="Times New Roman"/>
          <w:color w:val="auto"/>
          <w:lang w:eastAsia="en-US"/>
        </w:rPr>
        <w:t xml:space="preserve">4. Викопіювання з плану територій Дмитрівської сільської ради  або ситуаційний план згідно з яким було надано дозвіл на місце розташування рекламного засобу. </w:t>
      </w:r>
    </w:p>
    <w:p w14:paraId="3624ACF2" w14:textId="77777777" w:rsidR="00AB6B79" w:rsidRPr="00AB6B79" w:rsidRDefault="00AB6B79" w:rsidP="00AB6B79">
      <w:pPr>
        <w:widowControl w:val="0"/>
        <w:spacing w:after="0" w:line="220" w:lineRule="exact"/>
        <w:ind w:firstLine="18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14:paraId="63B83F2F" w14:textId="604900EC" w:rsidR="005A52BF" w:rsidRDefault="005A52BF">
      <w:pPr>
        <w:spacing w:after="0"/>
        <w:ind w:left="14"/>
      </w:pPr>
    </w:p>
    <w:p w14:paraId="3CBB1C26" w14:textId="77777777" w:rsidR="005A52BF" w:rsidRDefault="0061718C">
      <w:pPr>
        <w:spacing w:after="28" w:line="248" w:lineRule="auto"/>
        <w:ind w:left="10" w:hanging="10"/>
      </w:pPr>
      <w:r>
        <w:rPr>
          <w:rFonts w:ascii="Times New Roman" w:eastAsia="Times New Roman" w:hAnsi="Times New Roman" w:cs="Times New Roman"/>
          <w:sz w:val="20"/>
        </w:rPr>
        <w:t>* Відповідно до Закону України «Про захист персональних даних» даю  згоду на обробку, використання та зберігання моїх персональних даних у межах необхідних для надання адміністративної послуги.</w:t>
      </w:r>
      <w:r>
        <w:rPr>
          <w:rFonts w:ascii="Courier New" w:eastAsia="Courier New" w:hAnsi="Courier New" w:cs="Courier New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З правами і обов’язками щодо обробки моїх персональних даних ознайомлений </w:t>
      </w:r>
    </w:p>
    <w:p w14:paraId="7133B1B9" w14:textId="77777777" w:rsidR="005A52BF" w:rsidRDefault="0061718C">
      <w:pPr>
        <w:spacing w:after="0"/>
        <w:ind w:left="9" w:hanging="10"/>
      </w:pPr>
      <w:r>
        <w:rPr>
          <w:rFonts w:ascii="Times New Roman" w:eastAsia="Times New Roman" w:hAnsi="Times New Roman" w:cs="Times New Roman"/>
          <w:sz w:val="24"/>
        </w:rPr>
        <w:t xml:space="preserve">«____» ___________ 20___            ___________________________________________________ </w:t>
      </w:r>
    </w:p>
    <w:p w14:paraId="6735F0D4" w14:textId="4678B883" w:rsidR="005A52BF" w:rsidRDefault="0061718C" w:rsidP="0061718C">
      <w:pPr>
        <w:spacing w:after="28" w:line="24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0"/>
        </w:rPr>
        <w:t>підпис особи)</w:t>
      </w:r>
    </w:p>
    <w:p w14:paraId="089B295E" w14:textId="77777777" w:rsidR="005A52BF" w:rsidRDefault="0061718C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A52BF" w:rsidSect="0061718C">
      <w:pgSz w:w="11906" w:h="16838"/>
      <w:pgMar w:top="709" w:right="850" w:bottom="1262" w:left="140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946DA6"/>
    <w:multiLevelType w:val="hybridMultilevel"/>
    <w:tmpl w:val="6F1AC422"/>
    <w:lvl w:ilvl="0" w:tplc="E00A872E">
      <w:start w:val="1"/>
      <w:numFmt w:val="bullet"/>
      <w:lvlText w:val="-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C639AE">
      <w:start w:val="1"/>
      <w:numFmt w:val="bullet"/>
      <w:lvlText w:val="o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DA5884">
      <w:start w:val="1"/>
      <w:numFmt w:val="bullet"/>
      <w:lvlText w:val="▪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567906">
      <w:start w:val="1"/>
      <w:numFmt w:val="bullet"/>
      <w:lvlText w:val="•"/>
      <w:lvlJc w:val="left"/>
      <w:pPr>
        <w:ind w:left="2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22D22A">
      <w:start w:val="1"/>
      <w:numFmt w:val="bullet"/>
      <w:lvlText w:val="o"/>
      <w:lvlJc w:val="left"/>
      <w:pPr>
        <w:ind w:left="3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AAD290">
      <w:start w:val="1"/>
      <w:numFmt w:val="bullet"/>
      <w:lvlText w:val="▪"/>
      <w:lvlJc w:val="left"/>
      <w:pPr>
        <w:ind w:left="4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8A314E">
      <w:start w:val="1"/>
      <w:numFmt w:val="bullet"/>
      <w:lvlText w:val="•"/>
      <w:lvlJc w:val="left"/>
      <w:pPr>
        <w:ind w:left="4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32C86C">
      <w:start w:val="1"/>
      <w:numFmt w:val="bullet"/>
      <w:lvlText w:val="o"/>
      <w:lvlJc w:val="left"/>
      <w:pPr>
        <w:ind w:left="5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F646D4">
      <w:start w:val="1"/>
      <w:numFmt w:val="bullet"/>
      <w:lvlText w:val="▪"/>
      <w:lvlJc w:val="left"/>
      <w:pPr>
        <w:ind w:left="6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C85B28"/>
    <w:multiLevelType w:val="hybridMultilevel"/>
    <w:tmpl w:val="9EB8A1CE"/>
    <w:lvl w:ilvl="0" w:tplc="E4485E8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DEB18E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3C018E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58CE84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765B80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2E493A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D291E4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E4A5E0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0418A6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2BF"/>
    <w:rsid w:val="005A52BF"/>
    <w:rsid w:val="0061718C"/>
    <w:rsid w:val="00AB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6E00"/>
  <w15:docId w15:val="{EEA1075E-2DBE-4E29-ACCA-211EF372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617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1270</Words>
  <Characters>724</Characters>
  <Application>Microsoft Office Word</Application>
  <DocSecurity>0</DocSecurity>
  <Lines>6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 Bezkrovna</dc:creator>
  <cp:keywords/>
  <cp:lastModifiedBy>CNAP Bezkrovna</cp:lastModifiedBy>
  <cp:revision>2</cp:revision>
  <dcterms:created xsi:type="dcterms:W3CDTF">2020-08-13T11:59:00Z</dcterms:created>
  <dcterms:modified xsi:type="dcterms:W3CDTF">2020-08-13T11:59:00Z</dcterms:modified>
</cp:coreProperties>
</file>