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9"/>
      </w:tblGrid>
      <w:tr w:rsidR="00315732" w:rsidRPr="007F00F0" w14:paraId="019ADD19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6B49F2" w14:textId="77777777" w:rsidR="00315732" w:rsidRDefault="00315732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009B43" w14:textId="77777777" w:rsidR="00315732" w:rsidRDefault="00315732" w:rsidP="00DA393A">
            <w:pPr>
              <w:pStyle w:val="a6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4F5124B8" w14:textId="77777777" w:rsidR="00315732" w:rsidRPr="00E22D61" w:rsidRDefault="00315732" w:rsidP="00DA393A">
            <w:pPr>
              <w:pStyle w:val="a6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76FA7657" w14:textId="77777777" w:rsidR="00315732" w:rsidRPr="00D1077A" w:rsidRDefault="00315732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2B5F7BDF" w14:textId="77777777" w:rsidR="00315732" w:rsidRDefault="00315732" w:rsidP="009E5310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</w:p>
    <w:p w14:paraId="2257FAAB" w14:textId="341882D2" w:rsidR="009E5310" w:rsidRPr="00315732" w:rsidRDefault="009E5310" w:rsidP="009E5310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315732">
        <w:rPr>
          <w:rFonts w:ascii="Times New Roman" w:hAnsi="Times New Roman" w:cs="Times New Roman"/>
          <w:b/>
          <w:sz w:val="24"/>
          <w:szCs w:val="24"/>
          <w:lang w:eastAsia="uk-UA"/>
        </w:rPr>
        <w:t>ЗАЯВА</w:t>
      </w:r>
      <w:r w:rsidRPr="00315732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</w:r>
      <w:r w:rsidRPr="00315732">
        <w:rPr>
          <w:rFonts w:ascii="Times New Roman" w:hAnsi="Times New Roman" w:cs="Times New Roman"/>
          <w:b/>
          <w:sz w:val="24"/>
          <w:szCs w:val="24"/>
          <w:lang w:eastAsia="uk-UA"/>
        </w:rPr>
        <w:t>про державну реєстрацію земельної ділянки</w:t>
      </w:r>
    </w:p>
    <w:p w14:paraId="24383F86" w14:textId="77777777" w:rsidR="009E5310" w:rsidRPr="00315732" w:rsidRDefault="009E5310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n370"/>
      <w:bookmarkEnd w:id="0"/>
      <w:r w:rsidRPr="0031573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5" w:tgtFrame="_blank" w:history="1">
        <w:r w:rsidRPr="0031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Земельного кодексу України</w:t>
        </w:r>
      </w:hyperlink>
      <w:r w:rsidRPr="00315732">
        <w:rPr>
          <w:rFonts w:ascii="Times New Roman" w:hAnsi="Times New Roman" w:cs="Times New Roman"/>
          <w:sz w:val="24"/>
          <w:szCs w:val="24"/>
          <w:lang w:eastAsia="uk-UA"/>
        </w:rPr>
        <w:t> та </w:t>
      </w:r>
      <w:hyperlink r:id="rId6" w:tgtFrame="_blank" w:history="1">
        <w:r w:rsidRPr="0031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"Про Державний земельний кадастр"</w:t>
        </w:r>
      </w:hyperlink>
      <w:r w:rsidRPr="0031573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 прошу зареєструвати земельну ділянку площею _________ гектарів, яка розташована за </w:t>
      </w:r>
      <w:proofErr w:type="spellStart"/>
      <w:r w:rsidRPr="0031573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31573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1CE9C382" w14:textId="77777777" w:rsidR="009E5310" w:rsidRPr="00315732" w:rsidRDefault="009E5310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1" w:name="n371"/>
      <w:bookmarkEnd w:id="1"/>
      <w:r w:rsidRPr="0031573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</w:p>
    <w:p w14:paraId="1D6B76AD" w14:textId="77777777" w:rsid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2" w:name="n372"/>
      <w:bookmarkEnd w:id="2"/>
    </w:p>
    <w:p w14:paraId="4EFE252C" w14:textId="0BAA4025" w:rsidR="009E5310" w:rsidRPr="00315732" w:rsidRDefault="009E5310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1573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Додаткові відомості _________________________________________________________</w:t>
      </w:r>
    </w:p>
    <w:p w14:paraId="65766FC2" w14:textId="77777777" w:rsid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3" w:name="n373"/>
      <w:bookmarkEnd w:id="3"/>
    </w:p>
    <w:p w14:paraId="06E4E5C0" w14:textId="4DAC48EC" w:rsidR="009E5310" w:rsidRPr="00315732" w:rsidRDefault="009E5310" w:rsidP="009E5310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3157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До заяви додаються:</w:t>
      </w:r>
    </w:p>
    <w:p w14:paraId="164EA549" w14:textId="17BFBA8A" w:rsidR="009E5310" w:rsidRP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4" w:name="n374"/>
      <w:bookmarkEnd w:id="4"/>
      <w:r w:rsidRPr="0031573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копія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документа,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посвідчує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особу;</w:t>
      </w:r>
    </w:p>
    <w:p w14:paraId="62278D47" w14:textId="69079E55" w:rsidR="009E5310" w:rsidRP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5" w:name="n375"/>
      <w:bookmarkEnd w:id="5"/>
      <w:r w:rsidRPr="0031573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копія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документа,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посвідчує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повноваження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діяти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імені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особи;</w:t>
      </w:r>
    </w:p>
    <w:p w14:paraId="2263B9A2" w14:textId="3DBCB271" w:rsidR="009E5310" w:rsidRP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6" w:name="n376"/>
      <w:bookmarkEnd w:id="6"/>
      <w:r w:rsidRPr="0031573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копія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документа про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присвоєння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податкового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номера;</w:t>
      </w:r>
    </w:p>
    <w:p w14:paraId="66D53159" w14:textId="73F54C85" w:rsidR="009E5310" w:rsidRP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7" w:name="n377"/>
      <w:bookmarkEnd w:id="7"/>
      <w:r w:rsidRPr="0031573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документація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1BD317B3" w14:textId="2FA77E84" w:rsidR="009E5310" w:rsidRPr="00315732" w:rsidRDefault="00315732" w:rsidP="009E5310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8" w:name="n378"/>
      <w:bookmarkEnd w:id="8"/>
      <w:r w:rsidRPr="0031573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електронний</w:t>
      </w:r>
      <w:proofErr w:type="spellEnd"/>
      <w:r w:rsidR="009E5310" w:rsidRPr="003157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9"/>
        <w:gridCol w:w="1812"/>
        <w:gridCol w:w="1107"/>
        <w:gridCol w:w="4227"/>
      </w:tblGrid>
      <w:tr w:rsidR="009E5310" w:rsidRPr="009E5310" w14:paraId="415B843F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E4E1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bookmarkStart w:id="9" w:name="n381"/>
            <w:bookmarkEnd w:id="9"/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3DB7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753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Службова інформація</w:t>
            </w:r>
          </w:p>
        </w:tc>
      </w:tr>
      <w:tr w:rsidR="009E5310" w:rsidRPr="009E5310" w14:paraId="3A919DB4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2B9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F4F3A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1D3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Реєстраційний номер заяви</w:t>
            </w:r>
          </w:p>
        </w:tc>
      </w:tr>
      <w:tr w:rsidR="009E5310" w:rsidRPr="009E5310" w14:paraId="36D36E81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D57C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E0C0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FCC0A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E5310" w:rsidRPr="009E5310" w14:paraId="4B089730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2C1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7242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3560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Дата реєстрації заяви</w:t>
            </w:r>
          </w:p>
        </w:tc>
      </w:tr>
      <w:tr w:rsidR="009E5310" w:rsidRPr="009E5310" w14:paraId="54D59B8F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FB2F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FF62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E2D1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E5310" w:rsidRPr="009E5310" w14:paraId="3FE56C36" w14:textId="77777777" w:rsidTr="004B308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D979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4AA4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21891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9E5310" w:rsidRPr="009E5310" w14:paraId="2E7CFEC7" w14:textId="77777777" w:rsidTr="004B308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52A75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B85A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F131C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E5310" w:rsidRPr="009E5310" w14:paraId="14A0FE15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D776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9E5310">
              <w:rPr>
                <w:rFonts w:ascii="Times New Roman" w:hAnsi="Times New Roman" w:cs="Times New Roman"/>
                <w:lang w:eastAsia="uk-UA"/>
              </w:rPr>
              <w:t>М.П</w:t>
            </w:r>
            <w:proofErr w:type="spellEnd"/>
            <w:r w:rsidRPr="009E5310">
              <w:rPr>
                <w:rFonts w:ascii="Times New Roman" w:hAnsi="Times New Roman" w:cs="Times New Roman"/>
                <w:lang w:eastAsia="uk-UA"/>
              </w:rPr>
              <w:t>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8211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827E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Підпис Державного кадастрового реєстратора</w:t>
            </w:r>
          </w:p>
        </w:tc>
      </w:tr>
      <w:tr w:rsidR="009E5310" w:rsidRPr="009E5310" w14:paraId="4A24FF90" w14:textId="77777777" w:rsidTr="004B308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2B17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20BC9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16BB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9E531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3CF4F" w14:textId="77777777" w:rsidR="009E5310" w:rsidRPr="009E5310" w:rsidRDefault="009E5310" w:rsidP="009E5310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14:paraId="086D0671" w14:textId="77777777" w:rsidR="009E5310" w:rsidRPr="009E5310" w:rsidRDefault="009E5310" w:rsidP="00315732">
      <w:pPr>
        <w:pStyle w:val="a6"/>
        <w:jc w:val="right"/>
        <w:rPr>
          <w:rFonts w:ascii="Times New Roman" w:hAnsi="Times New Roman" w:cs="Times New Roman"/>
          <w:color w:val="000000"/>
          <w:lang w:eastAsia="uk-UA"/>
        </w:rPr>
      </w:pPr>
      <w:bookmarkStart w:id="10" w:name="n382"/>
      <w:bookmarkEnd w:id="10"/>
      <w:proofErr w:type="spellStart"/>
      <w:r w:rsidRPr="009E5310">
        <w:rPr>
          <w:rFonts w:ascii="Times New Roman" w:hAnsi="Times New Roman" w:cs="Times New Roman"/>
          <w:color w:val="000000"/>
          <w:lang w:eastAsia="uk-UA"/>
        </w:rPr>
        <w:t>М.П</w:t>
      </w:r>
      <w:proofErr w:type="spellEnd"/>
      <w:r w:rsidRPr="009E5310">
        <w:rPr>
          <w:rFonts w:ascii="Times New Roman" w:hAnsi="Times New Roman" w:cs="Times New Roman"/>
          <w:color w:val="000000"/>
          <w:lang w:eastAsia="uk-UA"/>
        </w:rPr>
        <w:t>.</w:t>
      </w:r>
    </w:p>
    <w:p w14:paraId="599CC955" w14:textId="77777777" w:rsidR="00DB5943" w:rsidRPr="009E5310" w:rsidRDefault="00DB5943" w:rsidP="009E5310">
      <w:pPr>
        <w:pStyle w:val="a6"/>
        <w:rPr>
          <w:rFonts w:ascii="Times New Roman" w:hAnsi="Times New Roman" w:cs="Times New Roman"/>
        </w:rPr>
      </w:pPr>
    </w:p>
    <w:sectPr w:rsidR="00DB5943" w:rsidRPr="009E5310" w:rsidSect="00DA3353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lickAndTypeStyle w:val="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D55"/>
    <w:rsid w:val="000A6A9B"/>
    <w:rsid w:val="000F2DB4"/>
    <w:rsid w:val="00112797"/>
    <w:rsid w:val="00150871"/>
    <w:rsid w:val="0018485E"/>
    <w:rsid w:val="001D3E72"/>
    <w:rsid w:val="002072A8"/>
    <w:rsid w:val="002079D0"/>
    <w:rsid w:val="0021676D"/>
    <w:rsid w:val="00240C66"/>
    <w:rsid w:val="00255E52"/>
    <w:rsid w:val="00264EF7"/>
    <w:rsid w:val="002C5F62"/>
    <w:rsid w:val="00315732"/>
    <w:rsid w:val="003B122E"/>
    <w:rsid w:val="003B5CD8"/>
    <w:rsid w:val="003D3A81"/>
    <w:rsid w:val="004234FF"/>
    <w:rsid w:val="00426B48"/>
    <w:rsid w:val="004415B6"/>
    <w:rsid w:val="00476317"/>
    <w:rsid w:val="004A14BA"/>
    <w:rsid w:val="004F68EC"/>
    <w:rsid w:val="0050692C"/>
    <w:rsid w:val="00512DA5"/>
    <w:rsid w:val="005D1852"/>
    <w:rsid w:val="005F2126"/>
    <w:rsid w:val="005F236C"/>
    <w:rsid w:val="00643D84"/>
    <w:rsid w:val="00645A4B"/>
    <w:rsid w:val="00667C3E"/>
    <w:rsid w:val="00725298"/>
    <w:rsid w:val="00750841"/>
    <w:rsid w:val="00780224"/>
    <w:rsid w:val="00786434"/>
    <w:rsid w:val="007E5FF6"/>
    <w:rsid w:val="00874163"/>
    <w:rsid w:val="008A3B82"/>
    <w:rsid w:val="008D0383"/>
    <w:rsid w:val="00905D9A"/>
    <w:rsid w:val="00934A88"/>
    <w:rsid w:val="00992C99"/>
    <w:rsid w:val="009E5310"/>
    <w:rsid w:val="009F2F52"/>
    <w:rsid w:val="00A71D52"/>
    <w:rsid w:val="00B61387"/>
    <w:rsid w:val="00B72C86"/>
    <w:rsid w:val="00B92AE3"/>
    <w:rsid w:val="00BC5342"/>
    <w:rsid w:val="00C13B0C"/>
    <w:rsid w:val="00C31649"/>
    <w:rsid w:val="00CD4A88"/>
    <w:rsid w:val="00D62580"/>
    <w:rsid w:val="00D94A82"/>
    <w:rsid w:val="00DA3353"/>
    <w:rsid w:val="00DB4D3E"/>
    <w:rsid w:val="00DB5943"/>
    <w:rsid w:val="00EA71C6"/>
    <w:rsid w:val="00EB1120"/>
    <w:rsid w:val="00EB55BB"/>
    <w:rsid w:val="00EC43DF"/>
    <w:rsid w:val="00EC679A"/>
    <w:rsid w:val="00F27EAF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C5E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styleId="a4">
    <w:name w:val="Hyperlink"/>
    <w:basedOn w:val="a0"/>
    <w:uiPriority w:val="99"/>
    <w:unhideWhenUsed/>
    <w:rsid w:val="00BC534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625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rsid w:val="002072A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207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613-17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4</cp:revision>
  <dcterms:created xsi:type="dcterms:W3CDTF">2020-07-23T08:24:00Z</dcterms:created>
  <dcterms:modified xsi:type="dcterms:W3CDTF">2020-08-06T13:52:00Z</dcterms:modified>
</cp:coreProperties>
</file>