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5A7C" w14:textId="77777777" w:rsidR="000B1990" w:rsidRPr="000B1990" w:rsidRDefault="000B1990" w:rsidP="000B1990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bookmarkStart w:id="0" w:name="_Hlk55546663"/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сільському голові </w:t>
      </w:r>
    </w:p>
    <w:p w14:paraId="38E4AF36" w14:textId="77777777" w:rsidR="000B1990" w:rsidRPr="000B1990" w:rsidRDefault="000B1990" w:rsidP="000B1990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38227732" w14:textId="77777777" w:rsidR="000B1990" w:rsidRPr="000B1990" w:rsidRDefault="000B1990" w:rsidP="000B1990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1D438512" w14:textId="77777777" w:rsidR="000B1990" w:rsidRPr="000B1990" w:rsidRDefault="000B1990" w:rsidP="000B1990">
      <w:pPr>
        <w:widowControl/>
        <w:ind w:firstLine="50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(</w:t>
      </w:r>
      <w:proofErr w:type="spellStart"/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П.І.Б</w:t>
      </w:r>
      <w:proofErr w:type="spellEnd"/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. заявника)</w:t>
      </w:r>
    </w:p>
    <w:p w14:paraId="4254B717" w14:textId="77777777" w:rsidR="000B1990" w:rsidRPr="000B1990" w:rsidRDefault="000B1990" w:rsidP="000B1990">
      <w:pPr>
        <w:widowControl/>
        <w:ind w:firstLine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4700C5FF" w14:textId="77777777" w:rsidR="000B1990" w:rsidRPr="000B1990" w:rsidRDefault="000B1990" w:rsidP="000B1990">
      <w:pPr>
        <w:widowControl/>
        <w:ind w:firstLine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03B89CE9" w14:textId="77777777" w:rsidR="000B1990" w:rsidRPr="000B1990" w:rsidRDefault="000B1990" w:rsidP="000B1990">
      <w:pPr>
        <w:widowControl/>
        <w:ind w:firstLine="50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(адреса)</w:t>
      </w:r>
    </w:p>
    <w:p w14:paraId="3AF4E7CB" w14:textId="77777777" w:rsidR="000B1990" w:rsidRPr="000B1990" w:rsidRDefault="000B1990" w:rsidP="00842484">
      <w:pPr>
        <w:pStyle w:val="a4"/>
        <w:shd w:val="clear" w:color="auto" w:fill="auto"/>
        <w:jc w:val="center"/>
        <w:rPr>
          <w:b/>
          <w:bCs/>
          <w:sz w:val="28"/>
          <w:szCs w:val="28"/>
          <w:lang w:val="uk-UA"/>
        </w:rPr>
      </w:pPr>
    </w:p>
    <w:bookmarkEnd w:id="0"/>
    <w:p w14:paraId="6AFD82FD" w14:textId="2D4E969E" w:rsidR="00EF783C" w:rsidRPr="000B1990" w:rsidRDefault="00842484" w:rsidP="00842484">
      <w:pPr>
        <w:pStyle w:val="a4"/>
        <w:shd w:val="clear" w:color="auto" w:fill="auto"/>
        <w:jc w:val="center"/>
        <w:rPr>
          <w:b/>
          <w:bCs/>
          <w:lang w:val="uk-UA"/>
        </w:rPr>
      </w:pPr>
      <w:r w:rsidRPr="000B1990">
        <w:rPr>
          <w:b/>
          <w:bCs/>
          <w:sz w:val="28"/>
          <w:szCs w:val="28"/>
          <w:lang w:val="uk-UA"/>
        </w:rPr>
        <w:t>ЗАЯВА</w:t>
      </w:r>
      <w:r w:rsidR="00C44E32" w:rsidRPr="000B1990">
        <w:rPr>
          <w:b/>
          <w:bCs/>
          <w:lang w:val="uk-UA"/>
        </w:rPr>
        <w:br/>
        <w:t xml:space="preserve">про надання </w:t>
      </w:r>
      <w:r w:rsidR="00C44E32" w:rsidRPr="000B1990">
        <w:rPr>
          <w:b/>
          <w:bCs/>
          <w:lang w:val="uk-UA" w:eastAsia="uk-UA" w:bidi="uk-UA"/>
        </w:rPr>
        <w:t xml:space="preserve">довідки </w:t>
      </w:r>
      <w:r w:rsidR="00C44E32" w:rsidRPr="000B1990">
        <w:rPr>
          <w:b/>
          <w:bCs/>
          <w:lang w:val="uk-UA"/>
        </w:rPr>
        <w:t>про проведення поховання за власний рахунок</w:t>
      </w:r>
    </w:p>
    <w:p w14:paraId="1A972337" w14:textId="77777777" w:rsidR="00EF783C" w:rsidRPr="000B1990" w:rsidRDefault="00C44E32">
      <w:pPr>
        <w:pStyle w:val="a4"/>
        <w:shd w:val="clear" w:color="auto" w:fill="auto"/>
        <w:tabs>
          <w:tab w:val="left" w:leader="underscore" w:pos="9291"/>
        </w:tabs>
        <w:spacing w:after="0"/>
        <w:rPr>
          <w:lang w:val="uk-UA"/>
        </w:rPr>
      </w:pPr>
      <w:r w:rsidRPr="000B1990">
        <w:rPr>
          <w:lang w:val="uk-UA"/>
        </w:rPr>
        <w:t xml:space="preserve">Я, </w:t>
      </w:r>
      <w:r w:rsidRPr="000B1990">
        <w:rPr>
          <w:lang w:val="uk-UA"/>
        </w:rPr>
        <w:tab/>
        <w:t>,</w:t>
      </w:r>
    </w:p>
    <w:p w14:paraId="332EBFD6" w14:textId="77777777" w:rsidR="00EF783C" w:rsidRPr="000B1990" w:rsidRDefault="00C44E32" w:rsidP="00842484">
      <w:pPr>
        <w:pStyle w:val="a4"/>
        <w:shd w:val="clear" w:color="auto" w:fill="auto"/>
        <w:tabs>
          <w:tab w:val="left" w:leader="underscore" w:pos="9291"/>
        </w:tabs>
        <w:rPr>
          <w:lang w:val="uk-UA"/>
        </w:rPr>
      </w:pPr>
      <w:r w:rsidRPr="000B1990">
        <w:rPr>
          <w:lang w:val="uk-UA"/>
        </w:rPr>
        <w:t xml:space="preserve">прошу видати </w:t>
      </w:r>
      <w:r w:rsidRPr="000B1990">
        <w:rPr>
          <w:lang w:val="uk-UA" w:eastAsia="uk-UA" w:bidi="uk-UA"/>
        </w:rPr>
        <w:t xml:space="preserve">мені довідку </w:t>
      </w:r>
      <w:r w:rsidRPr="000B1990">
        <w:rPr>
          <w:lang w:val="uk-UA"/>
        </w:rPr>
        <w:t>про проведення поховання за власний рахунок</w:t>
      </w:r>
      <w:r w:rsidRPr="000B1990">
        <w:rPr>
          <w:lang w:val="uk-UA"/>
        </w:rPr>
        <w:tab/>
      </w:r>
    </w:p>
    <w:p w14:paraId="1AF47F02" w14:textId="77777777" w:rsidR="00842484" w:rsidRPr="000B1990" w:rsidRDefault="00842484" w:rsidP="00842484">
      <w:pPr>
        <w:pStyle w:val="20"/>
        <w:pBdr>
          <w:bottom w:val="single" w:sz="4" w:space="1" w:color="auto"/>
        </w:pBdr>
        <w:shd w:val="clear" w:color="auto" w:fill="auto"/>
        <w:spacing w:after="0"/>
        <w:ind w:left="0"/>
        <w:jc w:val="center"/>
      </w:pPr>
    </w:p>
    <w:p w14:paraId="238239D4" w14:textId="35085011" w:rsidR="00EF783C" w:rsidRPr="000B1990" w:rsidRDefault="00C44E32" w:rsidP="00842484">
      <w:pPr>
        <w:pStyle w:val="20"/>
        <w:shd w:val="clear" w:color="auto" w:fill="auto"/>
        <w:spacing w:after="0"/>
        <w:ind w:left="0"/>
        <w:jc w:val="center"/>
      </w:pPr>
      <w:r w:rsidRPr="000B1990">
        <w:t xml:space="preserve">(прізвище, ім'я, </w:t>
      </w:r>
      <w:r w:rsidRPr="000B1990">
        <w:rPr>
          <w:lang w:eastAsia="ru-RU" w:bidi="ru-RU"/>
        </w:rPr>
        <w:t xml:space="preserve">по </w:t>
      </w:r>
      <w:r w:rsidRPr="000B1990">
        <w:t xml:space="preserve">батькові </w:t>
      </w:r>
      <w:r w:rsidRPr="000B1990">
        <w:rPr>
          <w:lang w:eastAsia="ru-RU" w:bidi="ru-RU"/>
        </w:rPr>
        <w:t>померлого)</w:t>
      </w:r>
    </w:p>
    <w:p w14:paraId="0A558B43" w14:textId="1E0EA698" w:rsidR="00842484" w:rsidRPr="000B1990" w:rsidRDefault="00C44E32" w:rsidP="00842484">
      <w:pPr>
        <w:pStyle w:val="a4"/>
        <w:shd w:val="clear" w:color="auto" w:fill="auto"/>
        <w:spacing w:after="0"/>
        <w:rPr>
          <w:lang w:val="uk-UA"/>
        </w:rPr>
      </w:pPr>
      <w:r w:rsidRPr="000B1990">
        <w:rPr>
          <w:lang w:val="uk-UA"/>
        </w:rPr>
        <w:t xml:space="preserve">який проживав у житловому </w:t>
      </w:r>
      <w:r w:rsidRPr="000B1990">
        <w:rPr>
          <w:lang w:val="uk-UA" w:eastAsia="uk-UA" w:bidi="uk-UA"/>
        </w:rPr>
        <w:t xml:space="preserve">приміщенні/будинку </w:t>
      </w:r>
      <w:r w:rsidRPr="000B1990">
        <w:rPr>
          <w:lang w:val="uk-UA"/>
        </w:rPr>
        <w:t xml:space="preserve">за </w:t>
      </w:r>
      <w:proofErr w:type="spellStart"/>
      <w:r w:rsidRPr="000B1990">
        <w:rPr>
          <w:lang w:val="uk-UA"/>
        </w:rPr>
        <w:t>адресою</w:t>
      </w:r>
      <w:proofErr w:type="spellEnd"/>
      <w:r w:rsidRPr="000B1990">
        <w:rPr>
          <w:lang w:val="uk-UA"/>
        </w:rPr>
        <w:t xml:space="preserve">: </w:t>
      </w:r>
      <w:r w:rsidR="00842484" w:rsidRPr="000B1990">
        <w:rPr>
          <w:lang w:val="uk-UA"/>
        </w:rPr>
        <w:t>__________________________</w:t>
      </w:r>
    </w:p>
    <w:p w14:paraId="3319DEF3" w14:textId="77777777" w:rsidR="00842484" w:rsidRPr="000B1990" w:rsidRDefault="00842484" w:rsidP="00842484">
      <w:pPr>
        <w:pStyle w:val="a4"/>
        <w:pBdr>
          <w:bottom w:val="single" w:sz="4" w:space="1" w:color="auto"/>
        </w:pBdr>
        <w:shd w:val="clear" w:color="auto" w:fill="auto"/>
        <w:spacing w:after="0"/>
        <w:rPr>
          <w:lang w:val="uk-UA"/>
        </w:rPr>
      </w:pPr>
    </w:p>
    <w:p w14:paraId="55F13F9F" w14:textId="7F5566CC" w:rsidR="00EF783C" w:rsidRPr="000B1990" w:rsidRDefault="00C44E32" w:rsidP="00842484">
      <w:pPr>
        <w:pStyle w:val="a4"/>
        <w:shd w:val="clear" w:color="auto" w:fill="auto"/>
        <w:spacing w:after="0"/>
        <w:rPr>
          <w:lang w:val="uk-UA"/>
        </w:rPr>
      </w:pPr>
      <w:r w:rsidRPr="000B1990">
        <w:rPr>
          <w:lang w:val="uk-UA"/>
        </w:rPr>
        <w:t xml:space="preserve">для пред'явлення за </w:t>
      </w:r>
      <w:r w:rsidRPr="000B1990">
        <w:rPr>
          <w:lang w:val="uk-UA" w:eastAsia="uk-UA" w:bidi="uk-UA"/>
        </w:rPr>
        <w:t xml:space="preserve">місцем </w:t>
      </w:r>
      <w:r w:rsidRPr="000B1990">
        <w:rPr>
          <w:lang w:val="uk-UA"/>
        </w:rPr>
        <w:t>вимоги.</w:t>
      </w:r>
    </w:p>
    <w:p w14:paraId="2322AD27" w14:textId="028ADFEE" w:rsidR="00EF783C" w:rsidRPr="000B1990" w:rsidRDefault="00C44E32" w:rsidP="00842484">
      <w:pPr>
        <w:pStyle w:val="a4"/>
        <w:shd w:val="clear" w:color="auto" w:fill="auto"/>
        <w:tabs>
          <w:tab w:val="left" w:leader="underscore" w:pos="9291"/>
        </w:tabs>
        <w:spacing w:after="0"/>
        <w:rPr>
          <w:lang w:val="uk-UA"/>
        </w:rPr>
      </w:pPr>
      <w:r w:rsidRPr="000B1990">
        <w:rPr>
          <w:lang w:val="uk-UA" w:eastAsia="uk-UA" w:bidi="uk-UA"/>
        </w:rPr>
        <w:t xml:space="preserve">Підтверджую, </w:t>
      </w:r>
      <w:r w:rsidRPr="000B1990">
        <w:rPr>
          <w:lang w:val="uk-UA"/>
        </w:rPr>
        <w:t xml:space="preserve">що я </w:t>
      </w:r>
      <w:r w:rsidRPr="000B1990">
        <w:rPr>
          <w:lang w:val="uk-UA" w:eastAsia="uk-UA" w:bidi="uk-UA"/>
        </w:rPr>
        <w:t xml:space="preserve">зареєстрований </w:t>
      </w:r>
      <w:r w:rsidRPr="000B1990">
        <w:rPr>
          <w:lang w:val="uk-UA"/>
        </w:rPr>
        <w:t xml:space="preserve">за </w:t>
      </w:r>
      <w:proofErr w:type="spellStart"/>
      <w:r w:rsidRPr="000B1990">
        <w:rPr>
          <w:lang w:val="uk-UA"/>
        </w:rPr>
        <w:t>адресою</w:t>
      </w:r>
      <w:proofErr w:type="spellEnd"/>
      <w:r w:rsidRPr="000B1990">
        <w:rPr>
          <w:lang w:val="uk-UA"/>
        </w:rPr>
        <w:t xml:space="preserve"> </w:t>
      </w:r>
      <w:r w:rsidRPr="000B1990">
        <w:rPr>
          <w:lang w:val="uk-UA"/>
        </w:rPr>
        <w:tab/>
      </w:r>
    </w:p>
    <w:p w14:paraId="24BD6429" w14:textId="77777777" w:rsidR="00842484" w:rsidRPr="000B1990" w:rsidRDefault="00842484" w:rsidP="00842484">
      <w:pPr>
        <w:pStyle w:val="a4"/>
        <w:pBdr>
          <w:bottom w:val="single" w:sz="4" w:space="1" w:color="auto"/>
        </w:pBdr>
        <w:shd w:val="clear" w:color="auto" w:fill="auto"/>
        <w:tabs>
          <w:tab w:val="left" w:leader="underscore" w:pos="9291"/>
        </w:tabs>
        <w:spacing w:after="0"/>
        <w:rPr>
          <w:lang w:val="uk-UA"/>
        </w:rPr>
      </w:pPr>
    </w:p>
    <w:p w14:paraId="6DF44F94" w14:textId="77777777" w:rsidR="000B1990" w:rsidRPr="000B1990" w:rsidRDefault="000B1990" w:rsidP="000B1990">
      <w:pPr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F24556" w14:textId="77777777" w:rsidR="003628FA" w:rsidRPr="000E6A78" w:rsidRDefault="003628FA" w:rsidP="003628FA">
      <w:pPr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_Hlk55547632"/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статичної, адміністративної та іншої інформації з питань діяльності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адміністративного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відділу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ЦНАП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0"/>
          <w:szCs w:val="20"/>
        </w:rPr>
        <w:t>Дмитрівської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сільської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ради</w:t>
      </w:r>
      <w:r w:rsidRPr="000E6A7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105AD2E1" w14:textId="77777777" w:rsidR="003628FA" w:rsidRPr="000E6A78" w:rsidRDefault="003628FA" w:rsidP="003628FA">
      <w:pPr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758C507" w14:textId="77777777" w:rsidR="003628FA" w:rsidRPr="000E6A78" w:rsidRDefault="003628FA" w:rsidP="003628FA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>___________________________________                                                      _______________________________</w:t>
      </w:r>
    </w:p>
    <w:p w14:paraId="738B555D" w14:textId="77777777" w:rsidR="003628FA" w:rsidRPr="000E6A78" w:rsidRDefault="003628FA" w:rsidP="003628FA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(дата)                                                                                                                      (підпис)</w:t>
      </w:r>
    </w:p>
    <w:p w14:paraId="4356B6FD" w14:textId="77777777" w:rsidR="003628FA" w:rsidRPr="000E6A78" w:rsidRDefault="003628FA" w:rsidP="003628FA">
      <w:pPr>
        <w:spacing w:after="319" w:line="1" w:lineRule="exact"/>
        <w:rPr>
          <w:rFonts w:ascii="Times New Roman" w:hAnsi="Times New Roman" w:cs="Times New Roman"/>
          <w:lang w:val="uk-UA"/>
        </w:rPr>
      </w:pPr>
    </w:p>
    <w:p w14:paraId="70B6D875" w14:textId="77777777" w:rsidR="003628FA" w:rsidRPr="000E6A78" w:rsidRDefault="003628FA" w:rsidP="003628FA">
      <w:pPr>
        <w:spacing w:after="319" w:line="1" w:lineRule="exact"/>
        <w:rPr>
          <w:rFonts w:ascii="Times New Roman" w:hAnsi="Times New Roman" w:cs="Times New Roman"/>
          <w:lang w:val="uk-UA"/>
        </w:rPr>
      </w:pPr>
    </w:p>
    <w:p w14:paraId="319AE476" w14:textId="77777777" w:rsidR="003628FA" w:rsidRDefault="003628FA" w:rsidP="003628FA">
      <w:pPr>
        <w:tabs>
          <w:tab w:val="left" w:leader="underscore" w:pos="3261"/>
          <w:tab w:val="left" w:leader="underscore" w:pos="4134"/>
        </w:tabs>
        <w:spacing w:after="260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отримано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.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.20__р.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14:paraId="1E3B4255" w14:textId="77777777" w:rsidR="003628FA" w:rsidRDefault="003628FA" w:rsidP="003628FA">
      <w:pPr>
        <w:tabs>
          <w:tab w:val="left" w:leader="underscore" w:pos="3261"/>
          <w:tab w:val="left" w:leader="underscore" w:pos="4134"/>
        </w:tabs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________________________________ </w:t>
      </w:r>
    </w:p>
    <w:p w14:paraId="626C8AF2" w14:textId="77777777" w:rsidR="003628FA" w:rsidRPr="000E6A78" w:rsidRDefault="003628FA" w:rsidP="003628FA">
      <w:pPr>
        <w:tabs>
          <w:tab w:val="left" w:leader="underscore" w:pos="3261"/>
          <w:tab w:val="left" w:leader="underscore" w:pos="4134"/>
        </w:tabs>
        <w:ind w:firstLine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bookmarkEnd w:id="1"/>
    <w:p w14:paraId="791B5E78" w14:textId="77777777" w:rsidR="003628FA" w:rsidRPr="000E6A78" w:rsidRDefault="003628FA" w:rsidP="003628FA">
      <w:pPr>
        <w:tabs>
          <w:tab w:val="left" w:leader="underscore" w:pos="3165"/>
          <w:tab w:val="left" w:leader="underscore" w:pos="4134"/>
        </w:tabs>
        <w:spacing w:after="260"/>
        <w:ind w:firstLine="16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3040F09" w14:textId="77777777" w:rsidR="00EF783C" w:rsidRPr="000B1990" w:rsidRDefault="00EF783C">
      <w:pPr>
        <w:spacing w:line="1" w:lineRule="exact"/>
        <w:rPr>
          <w:lang w:val="uk-UA"/>
        </w:rPr>
      </w:pPr>
    </w:p>
    <w:sectPr w:rsidR="00EF783C" w:rsidRPr="000B1990">
      <w:pgSz w:w="11900" w:h="16840"/>
      <w:pgMar w:top="1114" w:right="732" w:bottom="1336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C3F91" w14:textId="77777777" w:rsidR="000C311B" w:rsidRDefault="000C311B">
      <w:r>
        <w:separator/>
      </w:r>
    </w:p>
  </w:endnote>
  <w:endnote w:type="continuationSeparator" w:id="0">
    <w:p w14:paraId="600E945D" w14:textId="77777777" w:rsidR="000C311B" w:rsidRDefault="000C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40EA6" w14:textId="77777777" w:rsidR="000C311B" w:rsidRDefault="000C311B"/>
  </w:footnote>
  <w:footnote w:type="continuationSeparator" w:id="0">
    <w:p w14:paraId="5D56632C" w14:textId="77777777" w:rsidR="000C311B" w:rsidRDefault="000C31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3C"/>
    <w:rsid w:val="000B1990"/>
    <w:rsid w:val="000C311B"/>
    <w:rsid w:val="003628FA"/>
    <w:rsid w:val="00842484"/>
    <w:rsid w:val="008E1927"/>
    <w:rsid w:val="00C44E32"/>
    <w:rsid w:val="00E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6E92"/>
  <w15:docId w15:val="{7670223A-CDAC-4609-AF0C-49D6CAD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k-UA" w:eastAsia="uk-UA" w:bidi="uk-UA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Основной текст"/>
    <w:basedOn w:val="a"/>
    <w:link w:val="a3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0"/>
      <w:ind w:left="4740"/>
    </w:pPr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customStyle="1" w:styleId="a6">
    <w:name w:val="Другое"/>
    <w:basedOn w:val="a"/>
    <w:link w:val="a5"/>
    <w:pPr>
      <w:shd w:val="clear" w:color="auto" w:fill="FFFFFF"/>
      <w:spacing w:after="280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0B19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1990"/>
    <w:pPr>
      <w:shd w:val="clear" w:color="auto" w:fill="FFFFFF"/>
      <w:spacing w:after="130"/>
      <w:ind w:firstLine="8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CNAP Bezkrovna</cp:lastModifiedBy>
  <cp:revision>4</cp:revision>
  <dcterms:created xsi:type="dcterms:W3CDTF">2020-11-05T13:12:00Z</dcterms:created>
  <dcterms:modified xsi:type="dcterms:W3CDTF">2020-11-06T07:38:00Z</dcterms:modified>
</cp:coreProperties>
</file>