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43"/>
      </w:tblGrid>
      <w:tr w:rsidR="00AE016F" w:rsidRPr="00C0069B" w14:paraId="0EDE3DC1" w14:textId="77777777" w:rsidTr="00064A5A">
        <w:tc>
          <w:tcPr>
            <w:tcW w:w="4243" w:type="dxa"/>
          </w:tcPr>
          <w:p w14:paraId="52151BF4" w14:textId="77777777" w:rsidR="00AE016F" w:rsidRPr="00C0069B" w:rsidRDefault="00AE016F" w:rsidP="00C0069B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47532891"/>
            <w:r w:rsidRPr="00C0069B">
              <w:rPr>
                <w:rFonts w:ascii="Times New Roman" w:hAnsi="Times New Roman" w:cs="Times New Roman"/>
                <w:sz w:val="24"/>
                <w:szCs w:val="24"/>
              </w:rPr>
              <w:t>Виконавчий комітет Дмитрівської сільської ради Києво-Святошинського району Київської області</w:t>
            </w:r>
          </w:p>
        </w:tc>
      </w:tr>
      <w:tr w:rsidR="00AE016F" w:rsidRPr="00C0069B" w14:paraId="6A321137" w14:textId="77777777" w:rsidTr="00064A5A">
        <w:tc>
          <w:tcPr>
            <w:tcW w:w="4243" w:type="dxa"/>
          </w:tcPr>
          <w:p w14:paraId="7EF3CDFB" w14:textId="77777777" w:rsidR="00AE016F" w:rsidRPr="00C0069B" w:rsidRDefault="00AE016F" w:rsidP="00C00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16F" w:rsidRPr="00C0069B" w14:paraId="1B976CE4" w14:textId="77777777" w:rsidTr="00064A5A">
        <w:tc>
          <w:tcPr>
            <w:tcW w:w="4243" w:type="dxa"/>
            <w:tcBorders>
              <w:bottom w:val="single" w:sz="4" w:space="0" w:color="auto"/>
            </w:tcBorders>
          </w:tcPr>
          <w:p w14:paraId="287E086E" w14:textId="77777777" w:rsidR="00D652BD" w:rsidRPr="00C0069B" w:rsidRDefault="00D652BD" w:rsidP="00D652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069B">
              <w:rPr>
                <w:rFonts w:ascii="Times New Roman" w:hAnsi="Times New Roman" w:cs="Times New Roman"/>
                <w:sz w:val="16"/>
                <w:szCs w:val="16"/>
              </w:rPr>
              <w:t>(прізвище, ім’я та по батькові особи (представника)</w:t>
            </w:r>
          </w:p>
          <w:p w14:paraId="1DCB4EB6" w14:textId="77777777" w:rsidR="00AE016F" w:rsidRPr="00C0069B" w:rsidRDefault="00AE016F" w:rsidP="00C00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16F" w:rsidRPr="00C0069B" w14:paraId="5A2708D9" w14:textId="77777777" w:rsidTr="00064A5A"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</w:tcPr>
          <w:p w14:paraId="7D58FE77" w14:textId="77777777" w:rsidR="00C0069B" w:rsidRPr="00C0069B" w:rsidRDefault="00C0069B" w:rsidP="00D652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016F" w:rsidRPr="00C0069B" w14:paraId="4C675503" w14:textId="77777777" w:rsidTr="00064A5A"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</w:tcPr>
          <w:p w14:paraId="3A25DF4A" w14:textId="4B71B776" w:rsidR="00D652BD" w:rsidRDefault="00D652BD" w:rsidP="00C0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A">
              <w:rPr>
                <w:rFonts w:ascii="Times New Roman" w:hAnsi="Times New Roman" w:cs="Times New Roman"/>
                <w:sz w:val="16"/>
                <w:szCs w:val="16"/>
              </w:rPr>
              <w:t>місцезнаходження суб’єкта звернення</w:t>
            </w:r>
          </w:p>
          <w:p w14:paraId="268B6325" w14:textId="7965316B" w:rsidR="00AE016F" w:rsidRPr="00C0069B" w:rsidRDefault="00D652BD" w:rsidP="00C0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РНОКПП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E016F" w:rsidRPr="00C0069B" w14:paraId="1B270A03" w14:textId="77777777" w:rsidTr="00064A5A"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</w:tcPr>
          <w:p w14:paraId="33353460" w14:textId="77777777" w:rsidR="00AE016F" w:rsidRPr="00C0069B" w:rsidRDefault="00064A5A" w:rsidP="00C0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69B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</w:tr>
      <w:bookmarkEnd w:id="0"/>
      <w:tr w:rsidR="00064A5A" w:rsidRPr="00C0069B" w14:paraId="00E602B1" w14:textId="77777777" w:rsidTr="00064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70"/>
        </w:trPr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B7E557" w14:textId="77777777" w:rsidR="00064A5A" w:rsidRPr="00C0069B" w:rsidRDefault="00064A5A" w:rsidP="00064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01E9BD" w14:textId="7B962E0E" w:rsidR="00512DD7" w:rsidRPr="00064A5A" w:rsidRDefault="00512DD7" w:rsidP="00064A5A">
      <w:pPr>
        <w:spacing w:after="0"/>
        <w:ind w:left="5812"/>
        <w:jc w:val="center"/>
        <w:rPr>
          <w:rStyle w:val="211pt"/>
          <w:rFonts w:eastAsiaTheme="minorHAnsi"/>
          <w:sz w:val="16"/>
          <w:szCs w:val="16"/>
        </w:rPr>
      </w:pPr>
    </w:p>
    <w:p w14:paraId="4B70BC4C" w14:textId="77777777" w:rsidR="00AE016F" w:rsidRPr="00C0069B" w:rsidRDefault="00AE016F" w:rsidP="00C006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69B">
        <w:rPr>
          <w:rFonts w:ascii="Times New Roman" w:hAnsi="Times New Roman" w:cs="Times New Roman"/>
          <w:b/>
          <w:bCs/>
          <w:sz w:val="24"/>
          <w:szCs w:val="24"/>
        </w:rPr>
        <w:t>ЗАЯВА</w:t>
      </w:r>
    </w:p>
    <w:p w14:paraId="4476B781" w14:textId="77777777" w:rsidR="00DB5943" w:rsidRPr="00C0069B" w:rsidRDefault="00DB5943" w:rsidP="00C0069B">
      <w:pPr>
        <w:rPr>
          <w:rStyle w:val="211pt"/>
          <w:rFonts w:eastAsiaTheme="minorHAnsi"/>
          <w:sz w:val="24"/>
          <w:szCs w:val="24"/>
        </w:rPr>
      </w:pPr>
    </w:p>
    <w:p w14:paraId="196A97DF" w14:textId="77777777" w:rsidR="007B4A5B" w:rsidRPr="00C0069B" w:rsidRDefault="00C0069B" w:rsidP="00C0069B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  <w:r w:rsidRPr="00C0069B">
        <w:rPr>
          <w:rFonts w:ascii="Times New Roman" w:hAnsi="Times New Roman"/>
          <w:sz w:val="24"/>
          <w:szCs w:val="24"/>
        </w:rPr>
        <w:t>Прошу надати довідку про перейменування вулиць у селі 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B4A5B" w:rsidRPr="00C0069B" w14:paraId="25B33D3A" w14:textId="77777777" w:rsidTr="00D652BD">
        <w:tc>
          <w:tcPr>
            <w:tcW w:w="10065" w:type="dxa"/>
            <w:tcBorders>
              <w:bottom w:val="single" w:sz="4" w:space="0" w:color="auto"/>
            </w:tcBorders>
          </w:tcPr>
          <w:p w14:paraId="29510ED8" w14:textId="649804C1" w:rsidR="007B4A5B" w:rsidRPr="00C0069B" w:rsidRDefault="00C0069B" w:rsidP="00C0069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069B">
              <w:rPr>
                <w:rFonts w:ascii="Times New Roman" w:hAnsi="Times New Roman"/>
                <w:sz w:val="24"/>
                <w:szCs w:val="24"/>
              </w:rPr>
              <w:t>стара назва вулиці</w:t>
            </w:r>
            <w:r w:rsidR="00D652BD">
              <w:rPr>
                <w:rFonts w:ascii="Times New Roman" w:hAnsi="Times New Roman"/>
                <w:sz w:val="24"/>
                <w:szCs w:val="24"/>
              </w:rPr>
              <w:t>:</w:t>
            </w:r>
            <w:r w:rsidRPr="00C00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B4A5B" w:rsidRPr="00C0069B" w14:paraId="11A80CD5" w14:textId="77777777" w:rsidTr="00D652BD"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409BDB" w14:textId="77777777" w:rsidR="007B4A5B" w:rsidRPr="00C0069B" w:rsidRDefault="007B4A5B" w:rsidP="00C0069B">
            <w:pPr>
              <w:pStyle w:val="a5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A5B" w:rsidRPr="00C0069B" w14:paraId="7E59360F" w14:textId="77777777" w:rsidTr="00D652BD">
        <w:tc>
          <w:tcPr>
            <w:tcW w:w="10065" w:type="dxa"/>
            <w:tcBorders>
              <w:top w:val="single" w:sz="4" w:space="0" w:color="auto"/>
            </w:tcBorders>
          </w:tcPr>
          <w:p w14:paraId="77010CE9" w14:textId="77777777" w:rsidR="007B4A5B" w:rsidRPr="00C0069B" w:rsidRDefault="007B4A5B" w:rsidP="00C0069B">
            <w:pPr>
              <w:pStyle w:val="a5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A5B" w:rsidRPr="00C0069B" w14:paraId="0E889AB1" w14:textId="77777777" w:rsidTr="00D652BD">
        <w:tc>
          <w:tcPr>
            <w:tcW w:w="10065" w:type="dxa"/>
          </w:tcPr>
          <w:p w14:paraId="3F7BE18C" w14:textId="77777777" w:rsidR="00C0069B" w:rsidRPr="00C0069B" w:rsidRDefault="00C0069B" w:rsidP="00C0069B">
            <w:pPr>
              <w:pStyle w:val="a5"/>
              <w:spacing w:before="6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B4A5B" w:rsidRPr="00C0069B" w14:paraId="63B73B1D" w14:textId="77777777" w:rsidTr="00D652BD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56FA846D" w14:textId="77777777" w:rsidR="007B4A5B" w:rsidRPr="00C0069B" w:rsidRDefault="007B4A5B" w:rsidP="00C0069B">
            <w:pPr>
              <w:pStyle w:val="a5"/>
              <w:spacing w:before="60"/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0763A87F" w14:textId="77777777" w:rsidR="007B4A5B" w:rsidRPr="00C0069B" w:rsidRDefault="007B4A5B" w:rsidP="00C0069B">
      <w:pPr>
        <w:pStyle w:val="a5"/>
        <w:spacing w:before="60"/>
        <w:ind w:firstLine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7B4A5B" w:rsidRPr="00C0069B" w14:paraId="63F36CDC" w14:textId="77777777" w:rsidTr="00DE7887">
        <w:tc>
          <w:tcPr>
            <w:tcW w:w="10055" w:type="dxa"/>
          </w:tcPr>
          <w:p w14:paraId="1543C544" w14:textId="77777777" w:rsidR="007B4A5B" w:rsidRPr="00C0069B" w:rsidRDefault="00C0069B" w:rsidP="00C0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69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Документи, що додаються до заяви: </w:t>
            </w:r>
          </w:p>
        </w:tc>
      </w:tr>
      <w:tr w:rsidR="007B4A5B" w:rsidRPr="00C0069B" w14:paraId="10489A21" w14:textId="77777777" w:rsidTr="00DE7887">
        <w:tc>
          <w:tcPr>
            <w:tcW w:w="10055" w:type="dxa"/>
          </w:tcPr>
          <w:p w14:paraId="0CA425BE" w14:textId="77777777" w:rsidR="007B4A5B" w:rsidRPr="00C0069B" w:rsidRDefault="007B4A5B" w:rsidP="00C0069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4C4DAEFE" w14:textId="77777777" w:rsidR="00DE7887" w:rsidRPr="00C0069B" w:rsidRDefault="00DE7887" w:rsidP="00C0069B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B4A5B" w:rsidRPr="00C0069B" w14:paraId="1EBA35FA" w14:textId="77777777" w:rsidTr="00DE7887">
        <w:tc>
          <w:tcPr>
            <w:tcW w:w="10065" w:type="dxa"/>
            <w:tcBorders>
              <w:top w:val="single" w:sz="4" w:space="0" w:color="auto"/>
            </w:tcBorders>
          </w:tcPr>
          <w:p w14:paraId="5B3F194B" w14:textId="77777777" w:rsidR="007B4A5B" w:rsidRPr="00C0069B" w:rsidRDefault="007B4A5B" w:rsidP="00C0069B">
            <w:pPr>
              <w:pStyle w:val="a5"/>
              <w:spacing w:before="6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68B58897" w14:textId="77777777" w:rsidR="00C0069B" w:rsidRPr="00C0069B" w:rsidRDefault="00C0069B" w:rsidP="00C0069B">
      <w:pPr>
        <w:rPr>
          <w:rFonts w:ascii="Times New Roman" w:hAnsi="Times New Roman" w:cs="Times New Roman"/>
          <w:sz w:val="24"/>
          <w:szCs w:val="24"/>
        </w:rPr>
      </w:pPr>
    </w:p>
    <w:p w14:paraId="174601B8" w14:textId="77777777" w:rsidR="00C0069B" w:rsidRPr="00C0069B" w:rsidRDefault="00C0069B" w:rsidP="00C0069B">
      <w:pPr>
        <w:rPr>
          <w:rFonts w:ascii="Times New Roman" w:hAnsi="Times New Roman" w:cs="Times New Roman"/>
          <w:sz w:val="24"/>
          <w:szCs w:val="24"/>
        </w:rPr>
      </w:pPr>
      <w:r w:rsidRPr="00C0069B">
        <w:rPr>
          <w:rFonts w:ascii="Times New Roman" w:hAnsi="Times New Roman" w:cs="Times New Roman"/>
          <w:sz w:val="24"/>
          <w:szCs w:val="24"/>
        </w:rPr>
        <w:t xml:space="preserve">* Відповідно до Закону України «Про захист персональних даних» даю згоду на обробку, використання та зберігання моїх персональних даних у межах необхідних для надання адміністративної послуги. З правами і обов’язками щодо обробки моїх персональних даних ознайомлений. </w:t>
      </w:r>
    </w:p>
    <w:p w14:paraId="73BCA2CB" w14:textId="77777777" w:rsidR="00C0069B" w:rsidRDefault="00C0069B" w:rsidP="00C0069B">
      <w:pPr>
        <w:rPr>
          <w:rFonts w:ascii="Times New Roman" w:hAnsi="Times New Roman" w:cs="Times New Roman"/>
          <w:sz w:val="24"/>
          <w:szCs w:val="24"/>
        </w:rPr>
      </w:pPr>
      <w:r w:rsidRPr="00C0069B">
        <w:rPr>
          <w:rFonts w:ascii="Times New Roman" w:hAnsi="Times New Roman" w:cs="Times New Roman"/>
          <w:sz w:val="24"/>
          <w:szCs w:val="24"/>
        </w:rPr>
        <w:t xml:space="preserve">«____» ___________ 20___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0069B"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</w:p>
    <w:p w14:paraId="26BE335E" w14:textId="77777777" w:rsidR="00AE016F" w:rsidRPr="00C0069B" w:rsidRDefault="00C0069B" w:rsidP="00C0069B">
      <w:pPr>
        <w:jc w:val="center"/>
        <w:rPr>
          <w:rFonts w:ascii="Times New Roman" w:hAnsi="Times New Roman" w:cs="Times New Roman"/>
          <w:sz w:val="16"/>
          <w:szCs w:val="16"/>
        </w:rPr>
      </w:pPr>
      <w:r w:rsidRPr="00C0069B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C0069B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C0069B">
        <w:rPr>
          <w:rFonts w:ascii="Times New Roman" w:hAnsi="Times New Roman" w:cs="Times New Roman"/>
          <w:sz w:val="16"/>
          <w:szCs w:val="16"/>
        </w:rPr>
        <w:t xml:space="preserve">                  (підпис суб’єкта звернення, уповноваженої особи)</w:t>
      </w:r>
    </w:p>
    <w:p w14:paraId="69C56D18" w14:textId="77777777" w:rsidR="00AE016F" w:rsidRPr="00C0069B" w:rsidRDefault="00AE016F" w:rsidP="00C0069B">
      <w:pPr>
        <w:rPr>
          <w:rFonts w:ascii="Times New Roman" w:hAnsi="Times New Roman" w:cs="Times New Roman"/>
          <w:sz w:val="24"/>
          <w:szCs w:val="24"/>
        </w:rPr>
      </w:pPr>
    </w:p>
    <w:p w14:paraId="539A0524" w14:textId="77777777" w:rsidR="00D652BD" w:rsidRDefault="00D652BD" w:rsidP="00D652BD">
      <w:pPr>
        <w:rPr>
          <w:rFonts w:ascii="Times New Roman" w:hAnsi="Times New Roman" w:cs="Times New Roman"/>
          <w:sz w:val="24"/>
          <w:szCs w:val="24"/>
        </w:rPr>
      </w:pPr>
      <w:r w:rsidRPr="00C0069B">
        <w:rPr>
          <w:rFonts w:ascii="Times New Roman" w:hAnsi="Times New Roman" w:cs="Times New Roman"/>
          <w:sz w:val="24"/>
          <w:szCs w:val="24"/>
        </w:rPr>
        <w:t xml:space="preserve">«____» ___________ 20___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0069B"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</w:p>
    <w:p w14:paraId="56C40EA4" w14:textId="77777777" w:rsidR="00D652BD" w:rsidRPr="00C0069B" w:rsidRDefault="00D652BD" w:rsidP="00D652BD">
      <w:pPr>
        <w:jc w:val="center"/>
        <w:rPr>
          <w:rFonts w:ascii="Times New Roman" w:hAnsi="Times New Roman" w:cs="Times New Roman"/>
          <w:sz w:val="16"/>
          <w:szCs w:val="16"/>
        </w:rPr>
      </w:pPr>
      <w:r w:rsidRPr="00C0069B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C0069B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C0069B">
        <w:rPr>
          <w:rFonts w:ascii="Times New Roman" w:hAnsi="Times New Roman" w:cs="Times New Roman"/>
          <w:sz w:val="16"/>
          <w:szCs w:val="16"/>
        </w:rPr>
        <w:t xml:space="preserve">                  (підпис суб’єкта звернення, уповноваженої особи)</w:t>
      </w:r>
    </w:p>
    <w:p w14:paraId="79515ACB" w14:textId="77777777" w:rsidR="007F3BDD" w:rsidRPr="00C0069B" w:rsidRDefault="007F3BDD" w:rsidP="00C0069B">
      <w:pPr>
        <w:rPr>
          <w:rFonts w:ascii="Times New Roman" w:hAnsi="Times New Roman" w:cs="Times New Roman"/>
          <w:sz w:val="24"/>
          <w:szCs w:val="24"/>
        </w:rPr>
      </w:pPr>
    </w:p>
    <w:sectPr w:rsidR="007F3BDD" w:rsidRPr="00C0069B" w:rsidSect="00512DD7">
      <w:pgSz w:w="11906" w:h="16838"/>
      <w:pgMar w:top="850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tiqua">
    <w:altName w:val="Calibri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90A43"/>
    <w:multiLevelType w:val="multilevel"/>
    <w:tmpl w:val="AE163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3304B3"/>
    <w:multiLevelType w:val="multilevel"/>
    <w:tmpl w:val="F738AB7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87"/>
    <w:rsid w:val="00064A5A"/>
    <w:rsid w:val="000834BB"/>
    <w:rsid w:val="00512DD7"/>
    <w:rsid w:val="006D1D83"/>
    <w:rsid w:val="00722A8F"/>
    <w:rsid w:val="00725298"/>
    <w:rsid w:val="007B4A5B"/>
    <w:rsid w:val="007F3BDD"/>
    <w:rsid w:val="008C0B16"/>
    <w:rsid w:val="00992C99"/>
    <w:rsid w:val="00AE016F"/>
    <w:rsid w:val="00B61387"/>
    <w:rsid w:val="00B72C86"/>
    <w:rsid w:val="00B92AE3"/>
    <w:rsid w:val="00C0069B"/>
    <w:rsid w:val="00D652BD"/>
    <w:rsid w:val="00D87FB2"/>
    <w:rsid w:val="00DB5943"/>
    <w:rsid w:val="00DD461E"/>
    <w:rsid w:val="00DE7887"/>
    <w:rsid w:val="00E2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5091"/>
  <w15:chartTrackingRefBased/>
  <w15:docId w15:val="{14CE22C0-BE48-4F96-8167-9F2395B6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;Полужирный"/>
    <w:basedOn w:val="a0"/>
    <w:rsid w:val="00DB59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DB5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5943"/>
    <w:pPr>
      <w:widowControl w:val="0"/>
      <w:shd w:val="clear" w:color="auto" w:fill="FFFFFF"/>
      <w:spacing w:before="60" w:after="0" w:line="269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1pt0">
    <w:name w:val="Основной текст (2) + 11 pt"/>
    <w:basedOn w:val="2"/>
    <w:rsid w:val="007252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table" w:customStyle="1" w:styleId="1">
    <w:name w:val="Сетка таблицы1"/>
    <w:basedOn w:val="a1"/>
    <w:uiPriority w:val="39"/>
    <w:rsid w:val="00512DD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C0B16"/>
    <w:pPr>
      <w:spacing w:after="0" w:line="240" w:lineRule="auto"/>
    </w:pPr>
  </w:style>
  <w:style w:type="paragraph" w:customStyle="1" w:styleId="a5">
    <w:name w:val="Нормальний текст"/>
    <w:basedOn w:val="a"/>
    <w:rsid w:val="007B4A5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fs2">
    <w:name w:val="fs2"/>
    <w:basedOn w:val="a0"/>
    <w:rsid w:val="007B4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D9F40-75E4-4088-9131-AD22D0799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757</Words>
  <Characters>432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CNAP Bezkrovna</cp:lastModifiedBy>
  <cp:revision>1</cp:revision>
  <dcterms:created xsi:type="dcterms:W3CDTF">2020-08-05T06:27:00Z</dcterms:created>
  <dcterms:modified xsi:type="dcterms:W3CDTF">2020-08-06T07:37:00Z</dcterms:modified>
</cp:coreProperties>
</file>