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9"/>
      </w:tblGrid>
      <w:tr w:rsidR="0023203B" w:rsidRPr="007F00F0" w14:paraId="15AF64A6" w14:textId="77777777" w:rsidTr="00DA393A">
        <w:trPr>
          <w:trHeight w:val="2510"/>
        </w:trPr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C5F5C0" w14:textId="77777777" w:rsidR="0023203B" w:rsidRDefault="0023203B" w:rsidP="00DA393A">
            <w:pPr>
              <w:pStyle w:val="a4"/>
              <w:ind w:left="48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Державному кадастровому </w:t>
            </w:r>
            <w:proofErr w:type="spellStart"/>
            <w:r w:rsidRPr="00D1077A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реєстратору</w:t>
            </w:r>
            <w:proofErr w:type="spellEnd"/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5BBC2E2" w14:textId="180B4796" w:rsidR="0023203B" w:rsidRDefault="0023203B" w:rsidP="00DA393A">
            <w:pPr>
              <w:pStyle w:val="a4"/>
              <w:ind w:left="4802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Міськрайонне управління у Києво-Святошинському районі та м. Ірпінь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(прізвище, ім’я та по батькові фізичної особи / найменування юридичної особи)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</w:p>
          <w:p w14:paraId="0F2FF95F" w14:textId="77777777" w:rsidR="0023203B" w:rsidRPr="00E22D61" w:rsidRDefault="0023203B" w:rsidP="00DA393A">
            <w:pPr>
              <w:pStyle w:val="a4"/>
              <w:ind w:left="4802"/>
              <w:rPr>
                <w:sz w:val="20"/>
                <w:szCs w:val="20"/>
                <w:lang w:eastAsia="ru-RU"/>
              </w:rPr>
            </w:pP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(податковий номер / серія та номер паспорта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фізичної особи, яка через свої релігійні відмовилася від прийняття номера)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________________________________________________________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контактний телефон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</w:t>
            </w:r>
            <w:r w:rsidRPr="00E22D6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</w:t>
            </w:r>
          </w:p>
          <w:p w14:paraId="3E7E7DDD" w14:textId="77777777" w:rsidR="0023203B" w:rsidRPr="00D1077A" w:rsidRDefault="0023203B" w:rsidP="00DA393A">
            <w:pPr>
              <w:pStyle w:val="a4"/>
              <w:ind w:left="4802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5372571" w14:textId="77777777" w:rsidR="0023203B" w:rsidRDefault="0023203B" w:rsidP="005267F4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370638D4" w14:textId="6BA6B33D" w:rsidR="005267F4" w:rsidRPr="005267F4" w:rsidRDefault="005267F4" w:rsidP="005267F4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267F4">
        <w:rPr>
          <w:rFonts w:ascii="Times New Roman" w:hAnsi="Times New Roman" w:cs="Times New Roman"/>
          <w:b/>
          <w:lang w:eastAsia="ru-RU"/>
        </w:rPr>
        <w:t>ЗАЯВА</w:t>
      </w:r>
      <w:r w:rsidRPr="005267F4">
        <w:rPr>
          <w:rFonts w:ascii="Times New Roman" w:hAnsi="Times New Roman" w:cs="Times New Roman"/>
          <w:b/>
          <w:lang w:eastAsia="ru-RU"/>
        </w:rPr>
        <w:br/>
        <w:t>про надання відомостей з Державного земельного кадастру</w:t>
      </w:r>
    </w:p>
    <w:p w14:paraId="2E97EFA5" w14:textId="53493BE8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5"/>
      </w:tblGrid>
      <w:tr w:rsidR="0023203B" w:rsidRPr="005267F4" w14:paraId="2BE05EAD" w14:textId="77777777" w:rsidTr="0023203B">
        <w:trPr>
          <w:trHeight w:val="20"/>
        </w:trPr>
        <w:tc>
          <w:tcPr>
            <w:tcW w:w="10060" w:type="dxa"/>
            <w:gridSpan w:val="2"/>
          </w:tcPr>
          <w:p w14:paraId="19CEC175" w14:textId="3276731A" w:rsidR="0023203B" w:rsidRPr="005267F4" w:rsidRDefault="0023203B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витяг з Державного земельного кадастру </w:t>
            </w:r>
          </w:p>
        </w:tc>
      </w:tr>
      <w:tr w:rsidR="005267F4" w:rsidRPr="005267F4" w14:paraId="27F4453A" w14:textId="77777777" w:rsidTr="0023203B">
        <w:trPr>
          <w:trHeight w:val="20"/>
        </w:trPr>
        <w:tc>
          <w:tcPr>
            <w:tcW w:w="1555" w:type="dxa"/>
          </w:tcPr>
          <w:p w14:paraId="599CDD0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про:</w:t>
            </w:r>
          </w:p>
        </w:tc>
        <w:tc>
          <w:tcPr>
            <w:tcW w:w="8505" w:type="dxa"/>
          </w:tcPr>
          <w:p w14:paraId="71D828A3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межі державного кордону України</w:t>
            </w:r>
          </w:p>
          <w:p w14:paraId="0C9BDFEB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14:paraId="52E9E0A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обмеження у використанні земель</w:t>
            </w:r>
          </w:p>
          <w:p w14:paraId="715C8643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>земельну ділянку</w:t>
            </w:r>
          </w:p>
          <w:p w14:paraId="0597B48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видачу державного </w:t>
            </w:r>
            <w:proofErr w:type="spellStart"/>
            <w:r w:rsidRPr="005267F4">
              <w:rPr>
                <w:rFonts w:ascii="Times New Roman" w:hAnsi="Times New Roman" w:cs="Times New Roman"/>
                <w:lang w:eastAsia="ru-RU"/>
              </w:rPr>
              <w:t>акта</w:t>
            </w:r>
            <w:proofErr w:type="spellEnd"/>
            <w:r w:rsidRPr="005267F4">
              <w:rPr>
                <w:rFonts w:ascii="Times New Roman" w:hAnsi="Times New Roman" w:cs="Times New Roman"/>
                <w:lang w:eastAsia="ru-RU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5267F4" w:rsidRPr="005267F4" w14:paraId="50019C8B" w14:textId="77777777" w:rsidTr="0023203B">
        <w:trPr>
          <w:trHeight w:val="20"/>
        </w:trPr>
        <w:tc>
          <w:tcPr>
            <w:tcW w:w="10060" w:type="dxa"/>
            <w:gridSpan w:val="2"/>
          </w:tcPr>
          <w:p w14:paraId="61109AC9" w14:textId="365313A3" w:rsidR="005267F4" w:rsidRPr="005267F4" w:rsidRDefault="002432E1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0E791D"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sym w:font="Symbol" w:char="F06E"/>
            </w:r>
            <w:r>
              <w:rPr>
                <w:rFonts w:ascii="Times New Roman" w:eastAsia="Symbol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5267F4" w:rsidRPr="005267F4">
              <w:rPr>
                <w:rFonts w:ascii="Times New Roman" w:hAnsi="Times New Roman" w:cs="Times New Roman"/>
                <w:lang w:eastAsia="ru-RU"/>
              </w:rPr>
              <w:t>довідку, що містить узагальнену інформацію про землі (території);</w:t>
            </w:r>
          </w:p>
          <w:p w14:paraId="550EED41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14:paraId="38B0C77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14:paraId="70E09C1B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витяг з документа Державного земельного кадастру;</w:t>
            </w:r>
          </w:p>
          <w:p w14:paraId="73D1B86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та розмір земельної частки (паю);</w:t>
            </w:r>
          </w:p>
          <w:p w14:paraId="4F9B7C1D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14:paraId="1AF54FC3" w14:textId="0601B111" w:rsidR="005267F4" w:rsidRPr="005267F4" w:rsidRDefault="002432E1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="0023203B">
              <w:rPr>
                <w:rFonts w:ascii="Times New Roman" w:eastAsia="Symbol" w:hAnsi="Times New Roman" w:cs="Times New Roman"/>
                <w:lang w:eastAsia="ru-RU"/>
              </w:rPr>
              <w:t xml:space="preserve"> </w:t>
            </w:r>
            <w:r w:rsidR="005267F4" w:rsidRPr="005267F4">
              <w:rPr>
                <w:rFonts w:ascii="Times New Roman" w:hAnsi="Times New Roman" w:cs="Times New Roman"/>
                <w:lang w:eastAsia="ru-RU"/>
              </w:rPr>
              <w:t>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14:paraId="68DF5CE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4467"/>
      </w:tblGrid>
      <w:tr w:rsidR="005267F4" w:rsidRPr="005267F4" w14:paraId="686A21EE" w14:textId="77777777" w:rsidTr="0023203B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228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08AE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власника / користувача земельної ділянки або уповноважену ним особу;</w:t>
            </w:r>
          </w:p>
          <w:p w14:paraId="4E21D62C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спадкоємця/ правонаступника (для юридичних осіб);</w:t>
            </w:r>
          </w:p>
          <w:p w14:paraId="03224375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57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2A171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орган державної влади / орган місцевого самоврядування;</w:t>
            </w:r>
          </w:p>
          <w:p w14:paraId="32783FE6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14:paraId="4A382ED9" w14:textId="77777777" w:rsidR="005267F4" w:rsidRPr="005267F4" w:rsidRDefault="005267F4" w:rsidP="0023203B">
            <w:pPr>
              <w:pStyle w:val="a4"/>
              <w:numPr>
                <w:ilvl w:val="0"/>
                <w:numId w:val="4"/>
              </w:numPr>
              <w:ind w:left="242" w:hanging="218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нотаріуса</w:t>
            </w:r>
          </w:p>
        </w:tc>
      </w:tr>
      <w:tr w:rsidR="005267F4" w:rsidRPr="005267F4" w14:paraId="21ED76DA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A54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Прізвище, ім’я та по батькові фізичної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особи / найменування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FA9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67F4" w:rsidRPr="005267F4" w14:paraId="75AFA861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4B6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AAAE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218FCCC1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82E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C6E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63F3743B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DD4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E75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40461FB2" w14:textId="77777777" w:rsidTr="0023203B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D8C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 xml:space="preserve"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</w:t>
            </w: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а також реквізити справи, у зв’язку з якою виникла потреба в отриманні інформації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CA0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</w:tr>
    </w:tbl>
    <w:p w14:paraId="5D3ACF7F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p w14:paraId="3437213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об’єкт Державного земельного кадастру, стосовно якого запитуються відомості:</w:t>
      </w:r>
    </w:p>
    <w:p w14:paraId="4201176A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267F4" w:rsidRPr="005267F4" w14:paraId="2F6625F2" w14:textId="77777777" w:rsidTr="009A70D7">
        <w:tc>
          <w:tcPr>
            <w:tcW w:w="5615" w:type="dxa"/>
          </w:tcPr>
          <w:p w14:paraId="3EEC035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14:paraId="7F49058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5075FA4F" w14:textId="77777777" w:rsidTr="009A70D7">
        <w:tc>
          <w:tcPr>
            <w:tcW w:w="5615" w:type="dxa"/>
          </w:tcPr>
          <w:p w14:paraId="7CCA925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14:paraId="025D4D9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4B1D7DE4" w14:textId="77777777" w:rsidTr="009A70D7">
        <w:tc>
          <w:tcPr>
            <w:tcW w:w="5615" w:type="dxa"/>
          </w:tcPr>
          <w:p w14:paraId="591096D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14:paraId="6C77CDC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267F4" w:rsidRPr="005267F4" w14:paraId="3AB7AA95" w14:textId="77777777" w:rsidTr="009A70D7">
        <w:tc>
          <w:tcPr>
            <w:tcW w:w="5615" w:type="dxa"/>
          </w:tcPr>
          <w:p w14:paraId="45737BC1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14:paraId="7A5F727A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14:paraId="3317DE23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p w14:paraId="35B1AD8C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hAnsi="Times New Roman" w:cs="Times New Roman"/>
          <w:lang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14:paraId="7C5B9C9D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267F4" w:rsidRPr="005267F4" w14:paraId="0242C99C" w14:textId="77777777" w:rsidTr="009A70D7">
        <w:tc>
          <w:tcPr>
            <w:tcW w:w="5637" w:type="dxa"/>
          </w:tcPr>
          <w:p w14:paraId="61941B2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hAnsi="Times New Roman" w:cs="Times New Roman"/>
                <w:lang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14:paraId="09E3C68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573D267C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</w:p>
    <w:p w14:paraId="5FFA4175" w14:textId="77777777" w:rsidR="005267F4" w:rsidRPr="0023203B" w:rsidRDefault="005267F4" w:rsidP="005267F4">
      <w:pPr>
        <w:pStyle w:val="a4"/>
        <w:rPr>
          <w:rFonts w:ascii="Times New Roman" w:hAnsi="Times New Roman" w:cs="Times New Roman"/>
          <w:b/>
          <w:bCs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До заяви/запиту додаються:</w:t>
      </w:r>
    </w:p>
    <w:p w14:paraId="1EAE114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267F4" w:rsidRPr="005267F4" w14:paraId="093E701E" w14:textId="77777777" w:rsidTr="009A70D7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16D8A5B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копія документа, що посвідчує особу;</w:t>
            </w:r>
          </w:p>
          <w:p w14:paraId="105ADCD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14:paraId="08D6D8C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документ, який підтверджує повноваження діяти від імені заявника </w:t>
            </w:r>
            <w:r w:rsidRPr="005267F4">
              <w:rPr>
                <w:rFonts w:ascii="Times New Roman" w:hAnsi="Times New Roman" w:cs="Times New Roman"/>
                <w:lang w:eastAsia="ru-RU"/>
              </w:rPr>
              <w:br/>
              <w:t>(у разі подання заяви уповноваженою особою заявника);</w:t>
            </w:r>
          </w:p>
          <w:p w14:paraId="35473EB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267F4">
              <w:rPr>
                <w:rFonts w:ascii="Times New Roman" w:eastAsia="Symbol" w:hAnsi="Times New Roman" w:cs="Times New Roman"/>
                <w:lang w:eastAsia="ru-RU"/>
              </w:rPr>
              <w:t></w:t>
            </w:r>
            <w:r w:rsidRPr="005267F4">
              <w:rPr>
                <w:rFonts w:ascii="Times New Roman" w:hAnsi="Times New Roman" w:cs="Times New Roman"/>
                <w:lang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14:paraId="3B5FDCC1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23203B">
        <w:rPr>
          <w:rFonts w:ascii="Times New Roman" w:hAnsi="Times New Roman" w:cs="Times New Roman"/>
          <w:b/>
          <w:bCs/>
          <w:lang w:eastAsia="ru-RU"/>
        </w:rPr>
        <w:t>Інформацію про стан формування витягу/довідки/викопіювання/ засвідченої копії прошу надати</w:t>
      </w:r>
      <w:r w:rsidRPr="005267F4">
        <w:rPr>
          <w:rFonts w:ascii="Times New Roman" w:hAnsi="Times New Roman" w:cs="Times New Roman"/>
          <w:lang w:eastAsia="ru-RU"/>
        </w:rPr>
        <w:t>:</w:t>
      </w:r>
    </w:p>
    <w:p w14:paraId="67A4B83F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у паперовій формі</w:t>
      </w:r>
    </w:p>
    <w:p w14:paraId="353D2473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електронній формі на адресу: ________________________</w:t>
      </w:r>
    </w:p>
    <w:p w14:paraId="05AC2846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lang w:eastAsia="ru-RU"/>
        </w:rPr>
      </w:pPr>
      <w:r w:rsidRPr="005267F4">
        <w:rPr>
          <w:rFonts w:ascii="Times New Roman" w:eastAsia="Symbol" w:hAnsi="Times New Roman" w:cs="Times New Roman"/>
          <w:lang w:eastAsia="ru-RU"/>
        </w:rPr>
        <w:t></w:t>
      </w:r>
      <w:r w:rsidRPr="005267F4">
        <w:rPr>
          <w:rFonts w:ascii="Times New Roman" w:hAnsi="Times New Roman" w:cs="Times New Roman"/>
          <w:lang w:eastAsia="ru-RU"/>
        </w:rPr>
        <w:t xml:space="preserve"> в іншій формі ________________________________________</w:t>
      </w:r>
    </w:p>
    <w:p w14:paraId="3891A666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46A96DE6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267F4" w:rsidRPr="005267F4" w14:paraId="7B16D5C3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9D80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211B60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C81D009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Службова інформація</w:t>
            </w:r>
          </w:p>
        </w:tc>
      </w:tr>
      <w:tr w:rsidR="005267F4" w:rsidRPr="005267F4" w14:paraId="38A1C154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39AA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92068B6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B5DCD81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Реєстраційний номер заяви</w:t>
            </w:r>
          </w:p>
        </w:tc>
      </w:tr>
      <w:tr w:rsidR="005267F4" w:rsidRPr="005267F4" w14:paraId="72275CD8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289D6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AEE93D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94776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267F4" w:rsidRPr="005267F4" w14:paraId="16E6FB5C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1C8A5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A1B5DA7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56E47EF2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реєстрації заяви</w:t>
            </w:r>
          </w:p>
        </w:tc>
      </w:tr>
      <w:tr w:rsidR="005267F4" w:rsidRPr="005267F4" w14:paraId="50FFE77F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AC0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29E627F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8263D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267F4" w:rsidRPr="005267F4" w14:paraId="336B3B87" w14:textId="77777777" w:rsidTr="009A70D7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DE5D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3F467E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D8005CB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Прізвище, ім’я та по батькові особи, уповноваженої надавати відомості з Державного земельного кадастру</w:t>
            </w:r>
          </w:p>
        </w:tc>
      </w:tr>
      <w:tr w:rsidR="005267F4" w:rsidRPr="005267F4" w14:paraId="2256DA13" w14:textId="77777777" w:rsidTr="009A70D7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6A68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A19F2BE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507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267F4" w:rsidRPr="005267F4" w14:paraId="2DB90151" w14:textId="77777777" w:rsidTr="009A70D7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8DEBF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E86348A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14:paraId="7D9A90F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267F4" w:rsidRPr="005267F4" w14:paraId="3D10CA24" w14:textId="77777777" w:rsidTr="009A70D7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14:paraId="2D745E5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ED64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C69F65C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267F4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09E0" w14:textId="77777777" w:rsidR="005267F4" w:rsidRPr="005267F4" w:rsidRDefault="005267F4" w:rsidP="005267F4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82792E8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313BA13A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57A50AD5" w14:textId="30315EE1" w:rsidR="005267F4" w:rsidRPr="005267F4" w:rsidRDefault="0023203B" w:rsidP="0023203B">
      <w:pPr>
        <w:pStyle w:val="a4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</w:t>
      </w:r>
      <w:proofErr w:type="spellStart"/>
      <w:r w:rsidR="005267F4" w:rsidRPr="005267F4">
        <w:rPr>
          <w:rFonts w:ascii="Times New Roman" w:hAnsi="Times New Roman" w:cs="Times New Roman"/>
          <w:color w:val="000000"/>
          <w:lang w:eastAsia="ru-RU"/>
        </w:rPr>
        <w:t>МП</w:t>
      </w:r>
      <w:proofErr w:type="spellEnd"/>
    </w:p>
    <w:p w14:paraId="719D6245" w14:textId="77777777" w:rsidR="005267F4" w:rsidRPr="005267F4" w:rsidRDefault="005267F4" w:rsidP="005267F4">
      <w:pPr>
        <w:pStyle w:val="a4"/>
        <w:rPr>
          <w:rFonts w:ascii="Times New Roman" w:hAnsi="Times New Roman" w:cs="Times New Roman"/>
          <w:color w:val="000000"/>
          <w:lang w:eastAsia="ru-RU"/>
        </w:rPr>
      </w:pPr>
    </w:p>
    <w:p w14:paraId="3DCFE98D" w14:textId="77777777" w:rsidR="00AC2239" w:rsidRPr="00AC2239" w:rsidRDefault="00AC2239" w:rsidP="00AC2239"/>
    <w:sectPr w:rsidR="00AC2239" w:rsidRPr="00AC2239" w:rsidSect="006E6E30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90A43"/>
    <w:multiLevelType w:val="multilevel"/>
    <w:tmpl w:val="AE163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304B3"/>
    <w:multiLevelType w:val="multilevel"/>
    <w:tmpl w:val="F738AB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EF3F81"/>
    <w:multiLevelType w:val="hybridMultilevel"/>
    <w:tmpl w:val="0D1C6624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725D8"/>
    <w:multiLevelType w:val="hybridMultilevel"/>
    <w:tmpl w:val="08142D38"/>
    <w:lvl w:ilvl="0" w:tplc="479ED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87"/>
    <w:rsid w:val="00006603"/>
    <w:rsid w:val="000911B6"/>
    <w:rsid w:val="000A6A9B"/>
    <w:rsid w:val="000E791D"/>
    <w:rsid w:val="000F2DB4"/>
    <w:rsid w:val="00112797"/>
    <w:rsid w:val="00150871"/>
    <w:rsid w:val="001D3E72"/>
    <w:rsid w:val="002079D0"/>
    <w:rsid w:val="0023203B"/>
    <w:rsid w:val="00240C66"/>
    <w:rsid w:val="002432E1"/>
    <w:rsid w:val="00255E52"/>
    <w:rsid w:val="00287323"/>
    <w:rsid w:val="002C5F62"/>
    <w:rsid w:val="003B122E"/>
    <w:rsid w:val="003D3A81"/>
    <w:rsid w:val="00426B48"/>
    <w:rsid w:val="004415B6"/>
    <w:rsid w:val="00476317"/>
    <w:rsid w:val="004F68EC"/>
    <w:rsid w:val="0050692C"/>
    <w:rsid w:val="005267F4"/>
    <w:rsid w:val="0054244B"/>
    <w:rsid w:val="005D1852"/>
    <w:rsid w:val="005F2126"/>
    <w:rsid w:val="00643D84"/>
    <w:rsid w:val="00645A4B"/>
    <w:rsid w:val="006E6E30"/>
    <w:rsid w:val="00725298"/>
    <w:rsid w:val="00750841"/>
    <w:rsid w:val="00780224"/>
    <w:rsid w:val="00786434"/>
    <w:rsid w:val="007B5D4C"/>
    <w:rsid w:val="007D1E58"/>
    <w:rsid w:val="00874163"/>
    <w:rsid w:val="008D0383"/>
    <w:rsid w:val="00934A88"/>
    <w:rsid w:val="00992C99"/>
    <w:rsid w:val="009F2F52"/>
    <w:rsid w:val="00AC2239"/>
    <w:rsid w:val="00B61387"/>
    <w:rsid w:val="00B72C86"/>
    <w:rsid w:val="00B92AE3"/>
    <w:rsid w:val="00C13B0C"/>
    <w:rsid w:val="00C31649"/>
    <w:rsid w:val="00CC062F"/>
    <w:rsid w:val="00CD4A88"/>
    <w:rsid w:val="00D21E29"/>
    <w:rsid w:val="00DB4D3E"/>
    <w:rsid w:val="00DB5943"/>
    <w:rsid w:val="00EA71C6"/>
    <w:rsid w:val="00EB55BB"/>
    <w:rsid w:val="00EC43DF"/>
    <w:rsid w:val="00EC679A"/>
    <w:rsid w:val="00F27EAF"/>
    <w:rsid w:val="00F962D8"/>
    <w:rsid w:val="00FC6651"/>
    <w:rsid w:val="00FE2693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524F"/>
  <w15:chartTrackingRefBased/>
  <w15:docId w15:val="{07825AA2-70B1-45E8-BF64-2BE37A6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basedOn w:val="a0"/>
    <w:rsid w:val="00DB5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B5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943"/>
    <w:pPr>
      <w:widowControl w:val="0"/>
      <w:shd w:val="clear" w:color="auto" w:fill="FFFFFF"/>
      <w:spacing w:before="60" w:after="0"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0">
    <w:name w:val="Основной текст (2) + 11 pt"/>
    <w:basedOn w:val="2"/>
    <w:rsid w:val="00725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table" w:customStyle="1" w:styleId="1">
    <w:name w:val="Сетка таблицы1"/>
    <w:basedOn w:val="a1"/>
    <w:uiPriority w:val="39"/>
    <w:rsid w:val="000911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6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5014-0732-4800-A251-946431C0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2881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CNAP Bezkrovna</cp:lastModifiedBy>
  <cp:revision>2</cp:revision>
  <dcterms:created xsi:type="dcterms:W3CDTF">2020-08-06T13:41:00Z</dcterms:created>
  <dcterms:modified xsi:type="dcterms:W3CDTF">2020-08-06T13:41:00Z</dcterms:modified>
</cp:coreProperties>
</file>